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C55E" w14:textId="2EB24C5C" w:rsidR="00841D06" w:rsidRDefault="008A1780" w:rsidP="008A1780">
      <w:pPr>
        <w:pStyle w:val="BodyText"/>
        <w:spacing w:before="78" w:line="249" w:lineRule="auto"/>
        <w:ind w:left="-907" w:right="-454"/>
        <w:jc w:val="center"/>
        <w:rPr>
          <w:rFonts w:ascii="Tahoma" w:hAnsi="Tahoma" w:cs="Tahoma"/>
          <w:color w:val="1C1C1B"/>
          <w:spacing w:val="-4"/>
          <w:w w:val="115"/>
          <w:sz w:val="28"/>
          <w:szCs w:val="28"/>
        </w:rPr>
      </w:pPr>
      <w:r w:rsidRPr="008A1780">
        <w:rPr>
          <w:rFonts w:ascii="Tahoma" w:hAnsi="Tahoma" w:cs="Tahoma"/>
          <w:color w:val="1C1C1B"/>
          <w:spacing w:val="-4"/>
          <w:w w:val="115"/>
          <w:sz w:val="28"/>
          <w:szCs w:val="28"/>
        </w:rPr>
        <w:t xml:space="preserve">Theatre Skills Competency Checklist for Theatre Nurses and </w:t>
      </w:r>
      <w:proofErr w:type="spellStart"/>
      <w:r w:rsidRPr="008A1780">
        <w:rPr>
          <w:rFonts w:ascii="Tahoma" w:hAnsi="Tahoma" w:cs="Tahoma"/>
          <w:color w:val="1C1C1B"/>
          <w:spacing w:val="-4"/>
          <w:w w:val="115"/>
          <w:sz w:val="28"/>
          <w:szCs w:val="28"/>
        </w:rPr>
        <w:t>ODPs</w:t>
      </w:r>
      <w:proofErr w:type="spellEnd"/>
    </w:p>
    <w:p w14:paraId="402E362F" w14:textId="77777777" w:rsidR="008A1780" w:rsidRDefault="008A1780" w:rsidP="008A1780">
      <w:pPr>
        <w:pStyle w:val="NoSpacing"/>
        <w:rPr>
          <w:rFonts w:ascii="Tahoma" w:hAnsi="Tahoma" w:cs="Tahoma"/>
        </w:rPr>
      </w:pPr>
    </w:p>
    <w:p w14:paraId="2DE28DCD" w14:textId="137665DB" w:rsidR="008A1780" w:rsidRDefault="008A1780" w:rsidP="008A1780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In order that we can assess your skills and select appropriate placements for you please tick the appropriate boxes. Add any additional information at the end of the form if appropriate.</w:t>
      </w:r>
    </w:p>
    <w:p w14:paraId="09282BDC" w14:textId="77777777" w:rsidR="008A1780" w:rsidRPr="008A1780" w:rsidRDefault="008A1780" w:rsidP="008A1780">
      <w:pPr>
        <w:pStyle w:val="BodyText"/>
        <w:spacing w:before="78" w:line="249" w:lineRule="auto"/>
        <w:ind w:left="-907" w:right="-454"/>
        <w:jc w:val="center"/>
        <w:rPr>
          <w:rFonts w:ascii="Tahoma" w:hAnsi="Tahoma" w:cs="Tahoma"/>
          <w:color w:val="1C1C1B"/>
          <w:w w:val="105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799"/>
        <w:tblW w:w="10348" w:type="dxa"/>
        <w:tblLook w:val="04A0" w:firstRow="1" w:lastRow="0" w:firstColumn="1" w:lastColumn="0" w:noHBand="0" w:noVBand="1"/>
      </w:tblPr>
      <w:tblGrid>
        <w:gridCol w:w="1560"/>
        <w:gridCol w:w="3661"/>
        <w:gridCol w:w="1017"/>
        <w:gridCol w:w="4110"/>
      </w:tblGrid>
      <w:tr w:rsidR="003C38C0" w:rsidRPr="00FD550B" w14:paraId="0AFB9CDB" w14:textId="77777777" w:rsidTr="003C38C0">
        <w:trPr>
          <w:trHeight w:val="416"/>
        </w:trPr>
        <w:tc>
          <w:tcPr>
            <w:tcW w:w="1560" w:type="dxa"/>
          </w:tcPr>
          <w:p w14:paraId="549FB2F7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</w:rPr>
              <w:t>NAME</w:t>
            </w:r>
          </w:p>
        </w:tc>
        <w:tc>
          <w:tcPr>
            <w:tcW w:w="3661" w:type="dxa"/>
          </w:tcPr>
          <w:p w14:paraId="0DA18148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017" w:type="dxa"/>
          </w:tcPr>
          <w:p w14:paraId="07E95F95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</w:rPr>
              <w:t>GRADE</w:t>
            </w:r>
          </w:p>
        </w:tc>
        <w:tc>
          <w:tcPr>
            <w:tcW w:w="4110" w:type="dxa"/>
          </w:tcPr>
          <w:p w14:paraId="1F0481FD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</w:tr>
    </w:tbl>
    <w:p w14:paraId="07AA4432" w14:textId="68657E11" w:rsidR="004A1EC5" w:rsidRPr="008A1780" w:rsidRDefault="00453C38" w:rsidP="008A1780">
      <w:pPr>
        <w:rPr>
          <w:rFonts w:ascii="Tahoma" w:hAnsi="Tahoma" w:cs="Tahoma"/>
          <w:b/>
          <w:bCs/>
          <w:w w:val="110"/>
        </w:rPr>
      </w:pPr>
      <w:r w:rsidRPr="008A1780">
        <w:rPr>
          <w:rFonts w:ascii="Tahoma" w:hAnsi="Tahoma" w:cs="Tahoma"/>
          <w:b/>
          <w:bCs/>
          <w:w w:val="110"/>
        </w:rPr>
        <w:t xml:space="preserve">General Competencies – </w:t>
      </w:r>
      <w:r w:rsidR="00682EB2" w:rsidRPr="008A1780">
        <w:rPr>
          <w:rFonts w:ascii="Tahoma" w:hAnsi="Tahoma" w:cs="Tahoma"/>
          <w:b/>
          <w:bCs/>
          <w:w w:val="110"/>
        </w:rPr>
        <w:t>a</w:t>
      </w:r>
      <w:r w:rsidRPr="008A1780">
        <w:rPr>
          <w:rFonts w:ascii="Tahoma" w:hAnsi="Tahoma" w:cs="Tahoma"/>
          <w:b/>
          <w:bCs/>
          <w:w w:val="110"/>
        </w:rPr>
        <w:t xml:space="preserve">ll </w:t>
      </w:r>
      <w:r w:rsidR="00682EB2" w:rsidRPr="008A1780">
        <w:rPr>
          <w:rFonts w:ascii="Tahoma" w:hAnsi="Tahoma" w:cs="Tahoma"/>
          <w:b/>
          <w:bCs/>
          <w:w w:val="110"/>
        </w:rPr>
        <w:t>s</w:t>
      </w:r>
      <w:r w:rsidRPr="008A1780">
        <w:rPr>
          <w:rFonts w:ascii="Tahoma" w:hAnsi="Tahoma" w:cs="Tahoma"/>
          <w:b/>
          <w:bCs/>
          <w:w w:val="110"/>
        </w:rPr>
        <w:t>taff</w:t>
      </w:r>
    </w:p>
    <w:tbl>
      <w:tblPr>
        <w:tblpPr w:leftFromText="180" w:rightFromText="180" w:vertAnchor="text" w:horzAnchor="margin" w:tblpXSpec="center" w:tblpY="207"/>
        <w:tblW w:w="10487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6"/>
        <w:gridCol w:w="1276"/>
        <w:gridCol w:w="1276"/>
        <w:gridCol w:w="1417"/>
        <w:gridCol w:w="1276"/>
        <w:gridCol w:w="1276"/>
      </w:tblGrid>
      <w:tr w:rsidR="003C38C0" w:rsidRPr="00FD550B" w14:paraId="7DDAEB74" w14:textId="4D8650EE" w:rsidTr="000756E5">
        <w:trPr>
          <w:trHeight w:val="448"/>
        </w:trPr>
        <w:tc>
          <w:tcPr>
            <w:tcW w:w="3966" w:type="dxa"/>
            <w:shd w:val="clear" w:color="auto" w:fill="C2E5FA"/>
          </w:tcPr>
          <w:p w14:paraId="7F21E539" w14:textId="77777777" w:rsidR="003C38C0" w:rsidRPr="00FD550B" w:rsidRDefault="003C38C0" w:rsidP="004A1EC5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Skill</w:t>
            </w:r>
          </w:p>
        </w:tc>
        <w:tc>
          <w:tcPr>
            <w:tcW w:w="1276" w:type="dxa"/>
            <w:shd w:val="clear" w:color="auto" w:fill="C2E5FA"/>
          </w:tcPr>
          <w:p w14:paraId="1FE3DC10" w14:textId="2BEAEC3D" w:rsidR="003C38C0" w:rsidRPr="00FD550B" w:rsidRDefault="003C38C0" w:rsidP="003C38C0">
            <w:pPr>
              <w:pStyle w:val="TableParagraph"/>
              <w:spacing w:before="111"/>
              <w:ind w:left="80"/>
              <w:rPr>
                <w:rFonts w:ascii="Tahoma" w:hAnsi="Tahoma" w:cs="Tahoma"/>
                <w:w w:val="110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No Experience</w:t>
            </w:r>
          </w:p>
        </w:tc>
        <w:tc>
          <w:tcPr>
            <w:tcW w:w="1276" w:type="dxa"/>
            <w:shd w:val="clear" w:color="auto" w:fill="C2E5FA"/>
          </w:tcPr>
          <w:p w14:paraId="7990157D" w14:textId="75399D65" w:rsidR="003C38C0" w:rsidRPr="00FD550B" w:rsidRDefault="003C38C0" w:rsidP="004A1EC5">
            <w:pPr>
              <w:pStyle w:val="TableParagraph"/>
              <w:spacing w:before="111"/>
              <w:ind w:left="80"/>
              <w:rPr>
                <w:rFonts w:ascii="Tahoma" w:hAnsi="Tahoma" w:cs="Tahoma"/>
                <w:w w:val="110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Limited Experience</w:t>
            </w:r>
          </w:p>
        </w:tc>
        <w:tc>
          <w:tcPr>
            <w:tcW w:w="1417" w:type="dxa"/>
            <w:shd w:val="clear" w:color="auto" w:fill="C2E5FA"/>
          </w:tcPr>
          <w:p w14:paraId="1F50C6E5" w14:textId="520910BF" w:rsidR="003C38C0" w:rsidRPr="00FD550B" w:rsidRDefault="003C38C0" w:rsidP="004A1EC5">
            <w:pPr>
              <w:pStyle w:val="TableParagraph"/>
              <w:spacing w:before="111"/>
              <w:ind w:left="80"/>
              <w:rPr>
                <w:rFonts w:ascii="Tahoma" w:hAnsi="Tahoma" w:cs="Tahoma"/>
                <w:w w:val="110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Experienced</w:t>
            </w:r>
          </w:p>
        </w:tc>
        <w:tc>
          <w:tcPr>
            <w:tcW w:w="1276" w:type="dxa"/>
            <w:shd w:val="clear" w:color="auto" w:fill="C2E5FA"/>
          </w:tcPr>
          <w:p w14:paraId="19C65992" w14:textId="492502D8" w:rsidR="003C38C0" w:rsidRPr="00FD550B" w:rsidRDefault="003C38C0" w:rsidP="004A1EC5">
            <w:pPr>
              <w:pStyle w:val="TableParagraph"/>
              <w:spacing w:before="111"/>
              <w:ind w:left="80"/>
              <w:rPr>
                <w:rFonts w:ascii="Tahoma" w:hAnsi="Tahoma" w:cs="Tahoma"/>
                <w:w w:val="110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Highly skilled</w:t>
            </w:r>
          </w:p>
        </w:tc>
        <w:tc>
          <w:tcPr>
            <w:tcW w:w="1276" w:type="dxa"/>
            <w:shd w:val="clear" w:color="auto" w:fill="C2E5FA"/>
          </w:tcPr>
          <w:p w14:paraId="34DB986C" w14:textId="1500746F" w:rsidR="003C38C0" w:rsidRPr="00FD550B" w:rsidRDefault="003C38C0" w:rsidP="004A1EC5">
            <w:pPr>
              <w:pStyle w:val="TableParagraph"/>
              <w:spacing w:before="111"/>
              <w:ind w:left="80"/>
              <w:rPr>
                <w:rFonts w:ascii="Tahoma" w:hAnsi="Tahoma" w:cs="Tahoma"/>
                <w:w w:val="110"/>
                <w:sz w:val="20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Comments</w:t>
            </w:r>
          </w:p>
        </w:tc>
      </w:tr>
      <w:tr w:rsidR="003C38C0" w:rsidRPr="00FD550B" w14:paraId="2D6EFC7C" w14:textId="67733888" w:rsidTr="003C38C0">
        <w:trPr>
          <w:trHeight w:val="448"/>
        </w:trPr>
        <w:tc>
          <w:tcPr>
            <w:tcW w:w="3966" w:type="dxa"/>
          </w:tcPr>
          <w:p w14:paraId="5287C58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Adult Patients</w:t>
            </w:r>
          </w:p>
        </w:tc>
        <w:tc>
          <w:tcPr>
            <w:tcW w:w="1276" w:type="dxa"/>
          </w:tcPr>
          <w:p w14:paraId="14785B3D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8A15E4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695AF10F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E07A86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4A4C965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36D3DFF9" w14:textId="772F8441" w:rsidTr="003C38C0">
        <w:trPr>
          <w:trHeight w:val="448"/>
        </w:trPr>
        <w:tc>
          <w:tcPr>
            <w:tcW w:w="3966" w:type="dxa"/>
          </w:tcPr>
          <w:p w14:paraId="15D8ED7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Paediatric Patients</w:t>
            </w:r>
          </w:p>
        </w:tc>
        <w:tc>
          <w:tcPr>
            <w:tcW w:w="1276" w:type="dxa"/>
          </w:tcPr>
          <w:p w14:paraId="04E3136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029A80CB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590B71A4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2AB0CE0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4F1A1D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74E57832" w14:textId="74DB2C4A" w:rsidTr="003C38C0">
        <w:trPr>
          <w:trHeight w:val="448"/>
        </w:trPr>
        <w:tc>
          <w:tcPr>
            <w:tcW w:w="3966" w:type="dxa"/>
          </w:tcPr>
          <w:p w14:paraId="794424E7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Adult CPR</w:t>
            </w:r>
          </w:p>
        </w:tc>
        <w:tc>
          <w:tcPr>
            <w:tcW w:w="1276" w:type="dxa"/>
          </w:tcPr>
          <w:p w14:paraId="5A03CCB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BFD015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30C232C0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58C081D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73F1C14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26749EF6" w14:textId="6B24F538" w:rsidTr="003C38C0">
        <w:trPr>
          <w:trHeight w:val="448"/>
        </w:trPr>
        <w:tc>
          <w:tcPr>
            <w:tcW w:w="3966" w:type="dxa"/>
          </w:tcPr>
          <w:p w14:paraId="22410F5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Paediatric CPR</w:t>
            </w:r>
          </w:p>
        </w:tc>
        <w:tc>
          <w:tcPr>
            <w:tcW w:w="1276" w:type="dxa"/>
          </w:tcPr>
          <w:p w14:paraId="361CAA7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200A50C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1D142DF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5F9400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03E049E7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6781467F" w14:textId="4E7FCD67" w:rsidTr="003C38C0">
        <w:trPr>
          <w:trHeight w:val="448"/>
        </w:trPr>
        <w:tc>
          <w:tcPr>
            <w:tcW w:w="3966" w:type="dxa"/>
          </w:tcPr>
          <w:p w14:paraId="6302F83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H &amp; S including:</w:t>
            </w:r>
          </w:p>
        </w:tc>
        <w:tc>
          <w:tcPr>
            <w:tcW w:w="1276" w:type="dxa"/>
          </w:tcPr>
          <w:p w14:paraId="0F4F77A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4ED6E55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24D8528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75E1BE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7F7C1E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2E753DBE" w14:textId="16D5D04C" w:rsidTr="003C38C0">
        <w:trPr>
          <w:trHeight w:val="448"/>
        </w:trPr>
        <w:tc>
          <w:tcPr>
            <w:tcW w:w="3966" w:type="dxa"/>
          </w:tcPr>
          <w:p w14:paraId="657A7177" w14:textId="77777777" w:rsidR="003C38C0" w:rsidRPr="00FD550B" w:rsidRDefault="003C38C0" w:rsidP="004A1EC5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Moving &amp;</w:t>
            </w:r>
            <w:r w:rsidRPr="00FD550B">
              <w:rPr>
                <w:rFonts w:ascii="Tahoma" w:hAnsi="Tahoma" w:cs="Tahoma"/>
                <w:color w:val="1C1C1B"/>
                <w:spacing w:val="-11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handling</w:t>
            </w:r>
          </w:p>
        </w:tc>
        <w:tc>
          <w:tcPr>
            <w:tcW w:w="1276" w:type="dxa"/>
          </w:tcPr>
          <w:p w14:paraId="6CF513E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31EC5E2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56DFD0E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4ABCC20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3A4BB3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0C5BDA43" w14:textId="01B005E1" w:rsidTr="003C38C0">
        <w:trPr>
          <w:trHeight w:val="448"/>
        </w:trPr>
        <w:tc>
          <w:tcPr>
            <w:tcW w:w="3966" w:type="dxa"/>
          </w:tcPr>
          <w:p w14:paraId="62CE6AA1" w14:textId="77777777" w:rsidR="003C38C0" w:rsidRPr="00FD550B" w:rsidRDefault="003C38C0" w:rsidP="004A1EC5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Principles of fire</w:t>
            </w:r>
            <w:r w:rsidRPr="00FD550B">
              <w:rPr>
                <w:rFonts w:ascii="Tahoma" w:hAnsi="Tahoma" w:cs="Tahoma"/>
                <w:color w:val="1C1C1B"/>
                <w:spacing w:val="-18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safety</w:t>
            </w:r>
          </w:p>
        </w:tc>
        <w:tc>
          <w:tcPr>
            <w:tcW w:w="1276" w:type="dxa"/>
          </w:tcPr>
          <w:p w14:paraId="4BB9C55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DC80FED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7FF34C19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CF5425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58DE3FBC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2F267865" w14:textId="613FF593" w:rsidTr="003C38C0">
        <w:trPr>
          <w:trHeight w:val="444"/>
        </w:trPr>
        <w:tc>
          <w:tcPr>
            <w:tcW w:w="3966" w:type="dxa"/>
          </w:tcPr>
          <w:p w14:paraId="3AD0E720" w14:textId="77777777" w:rsidR="003C38C0" w:rsidRPr="00FD550B" w:rsidRDefault="003C38C0" w:rsidP="004A1EC5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before="110"/>
              <w:rPr>
                <w:rFonts w:ascii="Tahoma" w:hAnsi="Tahoma" w:cs="Tahoma"/>
                <w:sz w:val="20"/>
              </w:rPr>
            </w:pPr>
            <w:proofErr w:type="spellStart"/>
            <w:r w:rsidRPr="00FD550B">
              <w:rPr>
                <w:rFonts w:ascii="Tahoma" w:hAnsi="Tahoma" w:cs="Tahoma"/>
                <w:color w:val="1C1C1B"/>
                <w:sz w:val="20"/>
              </w:rPr>
              <w:t>RIDDOR</w:t>
            </w:r>
            <w:proofErr w:type="spellEnd"/>
          </w:p>
        </w:tc>
        <w:tc>
          <w:tcPr>
            <w:tcW w:w="1276" w:type="dxa"/>
          </w:tcPr>
          <w:p w14:paraId="7A630CA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CE01994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369586AA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D703B38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DBCF6E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404B7284" w14:textId="05599281" w:rsidTr="003C38C0">
        <w:trPr>
          <w:trHeight w:val="444"/>
        </w:trPr>
        <w:tc>
          <w:tcPr>
            <w:tcW w:w="3966" w:type="dxa"/>
          </w:tcPr>
          <w:p w14:paraId="71E58E3C" w14:textId="77777777" w:rsidR="003C38C0" w:rsidRPr="00FD550B" w:rsidRDefault="003C38C0" w:rsidP="004A1EC5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before="11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Risk</w:t>
            </w:r>
            <w:r w:rsidRPr="00FD550B">
              <w:rPr>
                <w:rFonts w:ascii="Tahoma" w:hAnsi="Tahoma" w:cs="Tahoma"/>
                <w:color w:val="1C1C1B"/>
                <w:spacing w:val="-2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sz w:val="20"/>
              </w:rPr>
              <w:t>Management</w:t>
            </w:r>
          </w:p>
        </w:tc>
        <w:tc>
          <w:tcPr>
            <w:tcW w:w="1276" w:type="dxa"/>
          </w:tcPr>
          <w:p w14:paraId="208C82F5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40448CFD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5E0A268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D18EBD8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58561F86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0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7D40DCFE" w14:textId="7B044E83" w:rsidTr="003C38C0">
        <w:trPr>
          <w:trHeight w:val="448"/>
        </w:trPr>
        <w:tc>
          <w:tcPr>
            <w:tcW w:w="3966" w:type="dxa"/>
          </w:tcPr>
          <w:p w14:paraId="2975032D" w14:textId="77777777" w:rsidR="003C38C0" w:rsidRPr="00FD550B" w:rsidRDefault="003C38C0" w:rsidP="004A1EC5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Caldicott</w:t>
            </w:r>
            <w:r w:rsidRPr="00FD550B">
              <w:rPr>
                <w:rFonts w:ascii="Tahoma" w:hAnsi="Tahoma" w:cs="Tahoma"/>
                <w:color w:val="1C1C1B"/>
                <w:spacing w:val="-6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Principles</w:t>
            </w:r>
          </w:p>
        </w:tc>
        <w:tc>
          <w:tcPr>
            <w:tcW w:w="1276" w:type="dxa"/>
          </w:tcPr>
          <w:p w14:paraId="1BD8605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09EB63BD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24D95949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80FF38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6F44FAF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5FD3D411" w14:textId="445BB310" w:rsidTr="003C38C0">
        <w:trPr>
          <w:trHeight w:val="448"/>
        </w:trPr>
        <w:tc>
          <w:tcPr>
            <w:tcW w:w="3966" w:type="dxa"/>
          </w:tcPr>
          <w:p w14:paraId="3C6AE5B3" w14:textId="77777777" w:rsidR="003C38C0" w:rsidRPr="00FD550B" w:rsidRDefault="003C38C0" w:rsidP="004A1EC5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Needlestick Injury</w:t>
            </w:r>
            <w:r w:rsidRPr="00FD550B">
              <w:rPr>
                <w:rFonts w:ascii="Tahoma" w:hAnsi="Tahoma" w:cs="Tahoma"/>
                <w:color w:val="1C1C1B"/>
                <w:spacing w:val="-12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Policy</w:t>
            </w:r>
          </w:p>
        </w:tc>
        <w:tc>
          <w:tcPr>
            <w:tcW w:w="1276" w:type="dxa"/>
          </w:tcPr>
          <w:p w14:paraId="5AEE196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7D2CCBBF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4514553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7B33F726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0CF1399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19C75092" w14:textId="1D3C1CD8" w:rsidTr="003C38C0">
        <w:trPr>
          <w:trHeight w:val="424"/>
        </w:trPr>
        <w:tc>
          <w:tcPr>
            <w:tcW w:w="3966" w:type="dxa"/>
          </w:tcPr>
          <w:p w14:paraId="5C7B81B1" w14:textId="77777777" w:rsidR="003C38C0" w:rsidRPr="00FD550B" w:rsidRDefault="003C38C0" w:rsidP="004A1EC5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10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Incident</w:t>
            </w:r>
            <w:r w:rsidRPr="00FD550B">
              <w:rPr>
                <w:rFonts w:ascii="Tahoma" w:hAnsi="Tahoma" w:cs="Tahoma"/>
                <w:color w:val="1C1C1B"/>
                <w:spacing w:val="-5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Reporting</w:t>
            </w:r>
          </w:p>
        </w:tc>
        <w:tc>
          <w:tcPr>
            <w:tcW w:w="1276" w:type="dxa"/>
          </w:tcPr>
          <w:p w14:paraId="262B116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00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774B0890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00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6774A41A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00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718B22C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00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62B5805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00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55CFDEDC" w14:textId="67DC9194" w:rsidTr="003C38C0">
        <w:trPr>
          <w:trHeight w:val="448"/>
        </w:trPr>
        <w:tc>
          <w:tcPr>
            <w:tcW w:w="3966" w:type="dxa"/>
          </w:tcPr>
          <w:p w14:paraId="0E6AA125" w14:textId="77777777" w:rsidR="003C38C0" w:rsidRPr="00FD550B" w:rsidRDefault="003C38C0" w:rsidP="004A1EC5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Near Miss</w:t>
            </w:r>
            <w:r w:rsidRPr="00FD550B">
              <w:rPr>
                <w:rFonts w:ascii="Tahoma" w:hAnsi="Tahoma" w:cs="Tahoma"/>
                <w:color w:val="1C1C1B"/>
                <w:spacing w:val="-4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sz w:val="20"/>
              </w:rPr>
              <w:t>Reporting</w:t>
            </w:r>
          </w:p>
        </w:tc>
        <w:tc>
          <w:tcPr>
            <w:tcW w:w="1276" w:type="dxa"/>
          </w:tcPr>
          <w:p w14:paraId="6FE83372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E9C4FBC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208EC4ED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B5B12AA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3C9CBD6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14E817BD" w14:textId="3F9D87E4" w:rsidTr="003C38C0">
        <w:trPr>
          <w:trHeight w:val="448"/>
        </w:trPr>
        <w:tc>
          <w:tcPr>
            <w:tcW w:w="3966" w:type="dxa"/>
          </w:tcPr>
          <w:p w14:paraId="22A5706C" w14:textId="77777777" w:rsidR="003C38C0" w:rsidRPr="00FD550B" w:rsidRDefault="003C38C0" w:rsidP="004A1EC5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WHO</w:t>
            </w:r>
            <w:r w:rsidRPr="00FD550B">
              <w:rPr>
                <w:rFonts w:ascii="Tahoma" w:hAnsi="Tahoma" w:cs="Tahoma"/>
                <w:color w:val="1C1C1B"/>
                <w:spacing w:val="-6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Checklist</w:t>
            </w:r>
          </w:p>
        </w:tc>
        <w:tc>
          <w:tcPr>
            <w:tcW w:w="1276" w:type="dxa"/>
          </w:tcPr>
          <w:p w14:paraId="4169CAB3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6DBF7E58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59294638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30D33E39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97303A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0088100C" w14:textId="6C60F97C" w:rsidTr="003C38C0">
        <w:trPr>
          <w:trHeight w:val="448"/>
        </w:trPr>
        <w:tc>
          <w:tcPr>
            <w:tcW w:w="3966" w:type="dxa"/>
          </w:tcPr>
          <w:p w14:paraId="26E36BB4" w14:textId="77777777" w:rsidR="003C38C0" w:rsidRPr="00FD550B" w:rsidRDefault="003C38C0" w:rsidP="004A1EC5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1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Theatre and equipment safety</w:t>
            </w:r>
            <w:r w:rsidRPr="00FD550B">
              <w:rPr>
                <w:rFonts w:ascii="Tahoma" w:hAnsi="Tahoma" w:cs="Tahoma"/>
                <w:color w:val="1C1C1B"/>
                <w:spacing w:val="-32"/>
                <w:w w:val="105"/>
                <w:sz w:val="20"/>
              </w:rPr>
              <w:t xml:space="preserve">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checks</w:t>
            </w:r>
          </w:p>
        </w:tc>
        <w:tc>
          <w:tcPr>
            <w:tcW w:w="1276" w:type="dxa"/>
          </w:tcPr>
          <w:p w14:paraId="0A81B31B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627E9A18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4CFFC9AE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2BD3C95C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5F4FEAA1" w14:textId="77777777" w:rsidR="003C38C0" w:rsidRPr="00FD550B" w:rsidRDefault="003C38C0" w:rsidP="003C38C0">
            <w:pPr>
              <w:pStyle w:val="TableParagraph"/>
              <w:tabs>
                <w:tab w:val="left" w:pos="418"/>
              </w:tabs>
              <w:spacing w:before="112"/>
              <w:ind w:left="417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0B275D46" w14:textId="17E90193" w:rsidTr="003C38C0">
        <w:trPr>
          <w:trHeight w:val="448"/>
        </w:trPr>
        <w:tc>
          <w:tcPr>
            <w:tcW w:w="3966" w:type="dxa"/>
          </w:tcPr>
          <w:p w14:paraId="7EDC43F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Care Pathways</w:t>
            </w:r>
          </w:p>
        </w:tc>
        <w:tc>
          <w:tcPr>
            <w:tcW w:w="1276" w:type="dxa"/>
          </w:tcPr>
          <w:p w14:paraId="7AC00D79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1690578F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00E5C20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21DDB87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0EE2B2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6BB7626E" w14:textId="2BF9A32D" w:rsidTr="003C38C0">
        <w:trPr>
          <w:trHeight w:val="448"/>
        </w:trPr>
        <w:tc>
          <w:tcPr>
            <w:tcW w:w="3966" w:type="dxa"/>
          </w:tcPr>
          <w:p w14:paraId="0031FA2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CD Policies</w:t>
            </w:r>
          </w:p>
        </w:tc>
        <w:tc>
          <w:tcPr>
            <w:tcW w:w="1276" w:type="dxa"/>
          </w:tcPr>
          <w:p w14:paraId="7047B76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3BDDE665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363B7F09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6245CDE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22F5B770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29360906" w14:textId="478AFF1B" w:rsidTr="003C38C0">
        <w:trPr>
          <w:trHeight w:val="448"/>
        </w:trPr>
        <w:tc>
          <w:tcPr>
            <w:tcW w:w="3966" w:type="dxa"/>
          </w:tcPr>
          <w:p w14:paraId="7548020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Decontamination Principles</w:t>
            </w:r>
          </w:p>
        </w:tc>
        <w:tc>
          <w:tcPr>
            <w:tcW w:w="1276" w:type="dxa"/>
          </w:tcPr>
          <w:p w14:paraId="78FF738D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0814C818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417" w:type="dxa"/>
          </w:tcPr>
          <w:p w14:paraId="4C9D197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1855A3E4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  <w:tc>
          <w:tcPr>
            <w:tcW w:w="1276" w:type="dxa"/>
          </w:tcPr>
          <w:p w14:paraId="3A698A39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</w:p>
        </w:tc>
      </w:tr>
      <w:tr w:rsidR="003C38C0" w:rsidRPr="00FD550B" w14:paraId="7AA1738E" w14:textId="7DE87742" w:rsidTr="003C38C0">
        <w:trPr>
          <w:trHeight w:val="476"/>
        </w:trPr>
        <w:tc>
          <w:tcPr>
            <w:tcW w:w="3966" w:type="dxa"/>
          </w:tcPr>
          <w:p w14:paraId="19050300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PPE</w:t>
            </w:r>
          </w:p>
        </w:tc>
        <w:tc>
          <w:tcPr>
            <w:tcW w:w="1276" w:type="dxa"/>
          </w:tcPr>
          <w:p w14:paraId="6A88AA72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41FC2273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3254AB3B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56737D0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5A3414EA" w14:textId="77777777" w:rsidR="003C38C0" w:rsidRPr="00FD550B" w:rsidRDefault="003C38C0" w:rsidP="004A1EC5">
            <w:pPr>
              <w:pStyle w:val="TableParagraph"/>
              <w:spacing w:before="126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29CAFFCB" w14:textId="1B132B41" w:rsidTr="003C38C0">
        <w:trPr>
          <w:trHeight w:val="448"/>
        </w:trPr>
        <w:tc>
          <w:tcPr>
            <w:tcW w:w="3966" w:type="dxa"/>
          </w:tcPr>
          <w:p w14:paraId="1EDB0BF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Universal Precautions</w:t>
            </w:r>
          </w:p>
        </w:tc>
        <w:tc>
          <w:tcPr>
            <w:tcW w:w="1276" w:type="dxa"/>
          </w:tcPr>
          <w:p w14:paraId="4BE0270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3EFBA9A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46035E9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5E1E39D9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496F12B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49C7090A" w14:textId="452DAF80" w:rsidTr="003C38C0">
        <w:trPr>
          <w:trHeight w:val="448"/>
        </w:trPr>
        <w:tc>
          <w:tcPr>
            <w:tcW w:w="3966" w:type="dxa"/>
          </w:tcPr>
          <w:p w14:paraId="6BC3E6EF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Medical Device Policies</w:t>
            </w:r>
          </w:p>
        </w:tc>
        <w:tc>
          <w:tcPr>
            <w:tcW w:w="1276" w:type="dxa"/>
          </w:tcPr>
          <w:p w14:paraId="040A8D6A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EC74254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49EDFD85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733D40F7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04B2A41C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140FA45C" w14:textId="544E7B25" w:rsidTr="003C38C0">
        <w:trPr>
          <w:trHeight w:val="448"/>
        </w:trPr>
        <w:tc>
          <w:tcPr>
            <w:tcW w:w="3966" w:type="dxa"/>
          </w:tcPr>
          <w:p w14:paraId="0EDB7512" w14:textId="22AE845C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Privacy &amp; Dignity</w:t>
            </w:r>
          </w:p>
        </w:tc>
        <w:tc>
          <w:tcPr>
            <w:tcW w:w="1276" w:type="dxa"/>
          </w:tcPr>
          <w:p w14:paraId="5B0077A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20C5988C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417" w:type="dxa"/>
          </w:tcPr>
          <w:p w14:paraId="569AD9D7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59399B32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  <w:tc>
          <w:tcPr>
            <w:tcW w:w="1276" w:type="dxa"/>
          </w:tcPr>
          <w:p w14:paraId="61D72463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</w:p>
        </w:tc>
      </w:tr>
      <w:tr w:rsidR="003C38C0" w:rsidRPr="00FD550B" w14:paraId="7B9F9227" w14:textId="159BE407" w:rsidTr="003C38C0">
        <w:trPr>
          <w:trHeight w:val="448"/>
        </w:trPr>
        <w:tc>
          <w:tcPr>
            <w:tcW w:w="3966" w:type="dxa"/>
          </w:tcPr>
          <w:p w14:paraId="658F3AFA" w14:textId="1CDDE5CB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Infection Control – Infected Cases</w:t>
            </w:r>
          </w:p>
        </w:tc>
        <w:tc>
          <w:tcPr>
            <w:tcW w:w="1276" w:type="dxa"/>
          </w:tcPr>
          <w:p w14:paraId="1057130F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10"/>
                <w:sz w:val="20"/>
              </w:rPr>
            </w:pPr>
          </w:p>
        </w:tc>
        <w:tc>
          <w:tcPr>
            <w:tcW w:w="1276" w:type="dxa"/>
          </w:tcPr>
          <w:p w14:paraId="7AB720B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10"/>
                <w:sz w:val="20"/>
              </w:rPr>
            </w:pPr>
          </w:p>
        </w:tc>
        <w:tc>
          <w:tcPr>
            <w:tcW w:w="1417" w:type="dxa"/>
          </w:tcPr>
          <w:p w14:paraId="64FF16A7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10"/>
                <w:sz w:val="20"/>
              </w:rPr>
            </w:pPr>
          </w:p>
        </w:tc>
        <w:tc>
          <w:tcPr>
            <w:tcW w:w="1276" w:type="dxa"/>
          </w:tcPr>
          <w:p w14:paraId="31BD3C71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10"/>
                <w:sz w:val="20"/>
              </w:rPr>
            </w:pPr>
          </w:p>
        </w:tc>
        <w:tc>
          <w:tcPr>
            <w:tcW w:w="1276" w:type="dxa"/>
          </w:tcPr>
          <w:p w14:paraId="18878FE6" w14:textId="77777777" w:rsidR="003C38C0" w:rsidRPr="00FD550B" w:rsidRDefault="003C38C0" w:rsidP="004A1EC5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10"/>
                <w:sz w:val="20"/>
              </w:rPr>
            </w:pPr>
          </w:p>
        </w:tc>
      </w:tr>
    </w:tbl>
    <w:p w14:paraId="0447D813" w14:textId="42CFB1EA" w:rsidR="00841D06" w:rsidRPr="00FD550B" w:rsidRDefault="00841D06" w:rsidP="008A1780">
      <w:pPr>
        <w:rPr>
          <w:rFonts w:ascii="Tahoma" w:hAnsi="Tahoma" w:cs="Tahoma"/>
          <w:sz w:val="9"/>
        </w:rPr>
      </w:pPr>
      <w:bookmarkStart w:id="0" w:name="_Hlk15994340"/>
      <w:r w:rsidRPr="008A1780">
        <w:rPr>
          <w:rFonts w:ascii="Tahoma" w:hAnsi="Tahoma" w:cs="Tahoma"/>
          <w:b/>
          <w:bCs/>
          <w:w w:val="110"/>
        </w:rPr>
        <w:lastRenderedPageBreak/>
        <w:t xml:space="preserve">Specimens – </w:t>
      </w:r>
      <w:r w:rsidR="00682EB2" w:rsidRPr="008A1780">
        <w:rPr>
          <w:rFonts w:ascii="Tahoma" w:hAnsi="Tahoma" w:cs="Tahoma"/>
          <w:b/>
          <w:bCs/>
          <w:w w:val="110"/>
        </w:rPr>
        <w:t>a</w:t>
      </w:r>
      <w:r w:rsidRPr="008A1780">
        <w:rPr>
          <w:rFonts w:ascii="Tahoma" w:hAnsi="Tahoma" w:cs="Tahoma"/>
          <w:b/>
          <w:bCs/>
          <w:w w:val="110"/>
        </w:rPr>
        <w:t xml:space="preserve">ll </w:t>
      </w:r>
      <w:r w:rsidR="00682EB2" w:rsidRPr="008A1780">
        <w:rPr>
          <w:rFonts w:ascii="Tahoma" w:hAnsi="Tahoma" w:cs="Tahoma"/>
          <w:b/>
          <w:bCs/>
          <w:w w:val="110"/>
        </w:rPr>
        <w:t>s</w:t>
      </w:r>
      <w:r w:rsidRPr="008A1780">
        <w:rPr>
          <w:rFonts w:ascii="Tahoma" w:hAnsi="Tahoma" w:cs="Tahoma"/>
          <w:b/>
          <w:bCs/>
          <w:w w:val="110"/>
        </w:rPr>
        <w:t>taff</w:t>
      </w:r>
    </w:p>
    <w:tbl>
      <w:tblPr>
        <w:tblW w:w="10526" w:type="dxa"/>
        <w:tblInd w:w="-706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0"/>
        <w:gridCol w:w="1280"/>
        <w:gridCol w:w="1281"/>
        <w:gridCol w:w="1281"/>
        <w:gridCol w:w="1423"/>
        <w:gridCol w:w="1281"/>
      </w:tblGrid>
      <w:tr w:rsidR="003C38C0" w:rsidRPr="00FD550B" w14:paraId="04CBA0D0" w14:textId="7C80F14B" w:rsidTr="00090958">
        <w:trPr>
          <w:trHeight w:val="542"/>
        </w:trPr>
        <w:tc>
          <w:tcPr>
            <w:tcW w:w="3980" w:type="dxa"/>
            <w:shd w:val="clear" w:color="auto" w:fill="C2E5FA"/>
          </w:tcPr>
          <w:p w14:paraId="67A83F45" w14:textId="637588DF" w:rsidR="003C38C0" w:rsidRPr="00FD550B" w:rsidRDefault="003C38C0" w:rsidP="003C38C0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  <w:szCs w:val="20"/>
              </w:rPr>
              <w:t>Skill</w:t>
            </w:r>
          </w:p>
        </w:tc>
        <w:tc>
          <w:tcPr>
            <w:tcW w:w="1280" w:type="dxa"/>
            <w:shd w:val="clear" w:color="auto" w:fill="C2E5FA"/>
          </w:tcPr>
          <w:p w14:paraId="79B5C3B4" w14:textId="6E787776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No Experience</w:t>
            </w:r>
          </w:p>
        </w:tc>
        <w:tc>
          <w:tcPr>
            <w:tcW w:w="1281" w:type="dxa"/>
            <w:shd w:val="clear" w:color="auto" w:fill="C2E5FA"/>
          </w:tcPr>
          <w:p w14:paraId="4D21BB2A" w14:textId="1E8BC9DA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Limited Experience</w:t>
            </w:r>
          </w:p>
        </w:tc>
        <w:tc>
          <w:tcPr>
            <w:tcW w:w="1281" w:type="dxa"/>
            <w:shd w:val="clear" w:color="auto" w:fill="C2E5FA"/>
          </w:tcPr>
          <w:p w14:paraId="22160DF4" w14:textId="73CB7DE5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Experienced</w:t>
            </w:r>
          </w:p>
        </w:tc>
        <w:tc>
          <w:tcPr>
            <w:tcW w:w="1423" w:type="dxa"/>
            <w:shd w:val="clear" w:color="auto" w:fill="C2E5FA"/>
          </w:tcPr>
          <w:p w14:paraId="43221F5C" w14:textId="60A9A1E4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Highly skilled</w:t>
            </w:r>
          </w:p>
        </w:tc>
        <w:tc>
          <w:tcPr>
            <w:tcW w:w="1281" w:type="dxa"/>
            <w:shd w:val="clear" w:color="auto" w:fill="C2E5FA"/>
          </w:tcPr>
          <w:p w14:paraId="0F19DE79" w14:textId="66B490A7" w:rsidR="003C38C0" w:rsidRPr="00FD550B" w:rsidRDefault="003C38C0" w:rsidP="003C38C0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Comments</w:t>
            </w:r>
          </w:p>
        </w:tc>
      </w:tr>
      <w:tr w:rsidR="003C38C0" w:rsidRPr="00FD550B" w14:paraId="1BE92CF4" w14:textId="381E34EE" w:rsidTr="00090958">
        <w:trPr>
          <w:trHeight w:val="392"/>
        </w:trPr>
        <w:tc>
          <w:tcPr>
            <w:tcW w:w="3980" w:type="dxa"/>
          </w:tcPr>
          <w:p w14:paraId="5338F0E5" w14:textId="77777777" w:rsidR="003C38C0" w:rsidRPr="00FD550B" w:rsidRDefault="003C38C0" w:rsidP="003C38C0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Microbiology</w:t>
            </w:r>
          </w:p>
        </w:tc>
        <w:tc>
          <w:tcPr>
            <w:tcW w:w="1280" w:type="dxa"/>
          </w:tcPr>
          <w:p w14:paraId="79E15544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5491047E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5A663A1A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423" w:type="dxa"/>
          </w:tcPr>
          <w:p w14:paraId="1ECFD99B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26DBC0D7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</w:tr>
      <w:tr w:rsidR="003C38C0" w:rsidRPr="00FD550B" w14:paraId="523E646E" w14:textId="5781AE0D" w:rsidTr="00090958">
        <w:trPr>
          <w:trHeight w:val="392"/>
        </w:trPr>
        <w:tc>
          <w:tcPr>
            <w:tcW w:w="3980" w:type="dxa"/>
          </w:tcPr>
          <w:p w14:paraId="5B6E4B21" w14:textId="77777777" w:rsidR="003C38C0" w:rsidRPr="00FD550B" w:rsidRDefault="003C38C0" w:rsidP="003C38C0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Histology</w:t>
            </w:r>
          </w:p>
        </w:tc>
        <w:tc>
          <w:tcPr>
            <w:tcW w:w="1280" w:type="dxa"/>
          </w:tcPr>
          <w:p w14:paraId="24FF2089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6A8FEC40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2E675434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423" w:type="dxa"/>
          </w:tcPr>
          <w:p w14:paraId="4D161985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63DDD9DB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</w:tr>
      <w:tr w:rsidR="003C38C0" w:rsidRPr="00FD550B" w14:paraId="6605DD35" w14:textId="50FB9EE5" w:rsidTr="00090958">
        <w:trPr>
          <w:trHeight w:val="392"/>
        </w:trPr>
        <w:tc>
          <w:tcPr>
            <w:tcW w:w="3980" w:type="dxa"/>
          </w:tcPr>
          <w:p w14:paraId="3E9FC406" w14:textId="77777777" w:rsidR="003C38C0" w:rsidRPr="00FD550B" w:rsidRDefault="003C38C0" w:rsidP="003C38C0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Care of specimens</w:t>
            </w:r>
          </w:p>
        </w:tc>
        <w:tc>
          <w:tcPr>
            <w:tcW w:w="1280" w:type="dxa"/>
          </w:tcPr>
          <w:p w14:paraId="600B8617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35240476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41CBF01E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423" w:type="dxa"/>
          </w:tcPr>
          <w:p w14:paraId="47C79327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  <w:tc>
          <w:tcPr>
            <w:tcW w:w="1281" w:type="dxa"/>
          </w:tcPr>
          <w:p w14:paraId="4E651A5B" w14:textId="77777777" w:rsidR="003C38C0" w:rsidRPr="00FD550B" w:rsidRDefault="003C38C0" w:rsidP="003C38C0">
            <w:pPr>
              <w:rPr>
                <w:rFonts w:ascii="Tahoma" w:hAnsi="Tahoma" w:cs="Tahoma"/>
              </w:rPr>
            </w:pPr>
          </w:p>
        </w:tc>
      </w:tr>
    </w:tbl>
    <w:p w14:paraId="5D40E353" w14:textId="34E9280A" w:rsidR="00841D06" w:rsidRPr="00FD550B" w:rsidRDefault="00841D06" w:rsidP="008A1780">
      <w:pPr>
        <w:rPr>
          <w:rFonts w:ascii="Tahoma" w:hAnsi="Tahoma" w:cs="Tahoma"/>
          <w:sz w:val="9"/>
        </w:rPr>
      </w:pPr>
      <w:r w:rsidRPr="008A1780">
        <w:rPr>
          <w:rFonts w:ascii="Tahoma" w:hAnsi="Tahoma" w:cs="Tahoma"/>
          <w:b/>
          <w:bCs/>
          <w:w w:val="110"/>
        </w:rPr>
        <w:t>Patient Monitoring – Anaesthetic &amp; Recovery Staff Only</w:t>
      </w:r>
    </w:p>
    <w:tbl>
      <w:tblPr>
        <w:tblW w:w="10484" w:type="dxa"/>
        <w:tblInd w:w="-706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4"/>
        <w:gridCol w:w="1275"/>
        <w:gridCol w:w="1276"/>
        <w:gridCol w:w="1276"/>
        <w:gridCol w:w="1417"/>
        <w:gridCol w:w="1276"/>
      </w:tblGrid>
      <w:tr w:rsidR="00B05B6D" w:rsidRPr="00FD550B" w14:paraId="21027207" w14:textId="069DC45C" w:rsidTr="008A1780">
        <w:trPr>
          <w:trHeight w:val="382"/>
        </w:trPr>
        <w:tc>
          <w:tcPr>
            <w:tcW w:w="3964" w:type="dxa"/>
          </w:tcPr>
          <w:p w14:paraId="1D5DC950" w14:textId="77777777" w:rsidR="00B05B6D" w:rsidRPr="00FD550B" w:rsidRDefault="00B05B6D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Pulse Oximeter</w:t>
            </w:r>
          </w:p>
        </w:tc>
        <w:tc>
          <w:tcPr>
            <w:tcW w:w="1275" w:type="dxa"/>
          </w:tcPr>
          <w:p w14:paraId="3200B39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FF6842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F39371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1215B3D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D82AF9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53340978" w14:textId="49985B6D" w:rsidTr="00B05B6D">
        <w:trPr>
          <w:trHeight w:val="447"/>
        </w:trPr>
        <w:tc>
          <w:tcPr>
            <w:tcW w:w="3964" w:type="dxa"/>
          </w:tcPr>
          <w:p w14:paraId="75DD2AC4" w14:textId="3BDE7357" w:rsidR="00B05B6D" w:rsidRPr="00FD550B" w:rsidRDefault="00B05B6D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Blood pressure</w:t>
            </w:r>
          </w:p>
        </w:tc>
        <w:tc>
          <w:tcPr>
            <w:tcW w:w="1275" w:type="dxa"/>
          </w:tcPr>
          <w:p w14:paraId="40BE923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9FB5EB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B6D17B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828B2C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4F8376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683F852F" w14:textId="7171EC83" w:rsidTr="008A1780">
        <w:trPr>
          <w:trHeight w:val="394"/>
        </w:trPr>
        <w:tc>
          <w:tcPr>
            <w:tcW w:w="3964" w:type="dxa"/>
          </w:tcPr>
          <w:p w14:paraId="0E5C24C7" w14:textId="77777777" w:rsidR="00B05B6D" w:rsidRPr="00FD550B" w:rsidRDefault="00B05B6D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Respirations</w:t>
            </w:r>
          </w:p>
        </w:tc>
        <w:tc>
          <w:tcPr>
            <w:tcW w:w="1275" w:type="dxa"/>
          </w:tcPr>
          <w:p w14:paraId="7FFB9425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16F55E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740B3D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2089B6B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A8B611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25C5619F" w14:textId="101880CE" w:rsidTr="00B05B6D">
        <w:trPr>
          <w:trHeight w:val="447"/>
        </w:trPr>
        <w:tc>
          <w:tcPr>
            <w:tcW w:w="3964" w:type="dxa"/>
          </w:tcPr>
          <w:p w14:paraId="67E54C9D" w14:textId="77777777" w:rsidR="00B05B6D" w:rsidRPr="00FD550B" w:rsidRDefault="00B05B6D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O</w:t>
            </w:r>
            <w:r w:rsidRPr="00FD550B">
              <w:rPr>
                <w:rFonts w:ascii="Tahoma" w:hAnsi="Tahoma" w:cs="Tahoma"/>
                <w:color w:val="1C1C1B"/>
                <w:w w:val="105"/>
                <w:position w:val="7"/>
                <w:sz w:val="11"/>
              </w:rPr>
              <w:t xml:space="preserve">2 </w:t>
            </w: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Therapy</w:t>
            </w:r>
          </w:p>
        </w:tc>
        <w:tc>
          <w:tcPr>
            <w:tcW w:w="1275" w:type="dxa"/>
          </w:tcPr>
          <w:p w14:paraId="62B91C7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286F87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EF7069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1EFFA74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1712235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1527DEE4" w14:textId="2DE1DB61" w:rsidTr="0026498E">
        <w:trPr>
          <w:trHeight w:val="392"/>
        </w:trPr>
        <w:tc>
          <w:tcPr>
            <w:tcW w:w="3964" w:type="dxa"/>
          </w:tcPr>
          <w:p w14:paraId="203EC729" w14:textId="53315B52" w:rsidR="00B05B6D" w:rsidRPr="00FD550B" w:rsidRDefault="00B05B6D" w:rsidP="00B05B6D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Airway management</w:t>
            </w:r>
          </w:p>
        </w:tc>
        <w:tc>
          <w:tcPr>
            <w:tcW w:w="1275" w:type="dxa"/>
          </w:tcPr>
          <w:p w14:paraId="236B44C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53ACB8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1B9DF0B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D76EEA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CA9E2D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59238500" w14:textId="2C713531" w:rsidTr="0026498E">
        <w:trPr>
          <w:trHeight w:val="283"/>
        </w:trPr>
        <w:tc>
          <w:tcPr>
            <w:tcW w:w="3964" w:type="dxa"/>
          </w:tcPr>
          <w:p w14:paraId="359E9ED4" w14:textId="75AD9EBC" w:rsidR="00B05B6D" w:rsidRPr="00FD550B" w:rsidRDefault="00B05B6D" w:rsidP="00B05B6D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Pain management</w:t>
            </w:r>
          </w:p>
        </w:tc>
        <w:tc>
          <w:tcPr>
            <w:tcW w:w="1275" w:type="dxa"/>
          </w:tcPr>
          <w:p w14:paraId="2140083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088716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D73A8E6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6E4CA8E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E126AC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5F7ED66D" w14:textId="7396FCD4" w:rsidTr="00B05B6D">
        <w:trPr>
          <w:trHeight w:val="447"/>
        </w:trPr>
        <w:tc>
          <w:tcPr>
            <w:tcW w:w="3964" w:type="dxa"/>
          </w:tcPr>
          <w:p w14:paraId="42B23E2C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Equipment system checks</w:t>
            </w:r>
          </w:p>
        </w:tc>
        <w:tc>
          <w:tcPr>
            <w:tcW w:w="1275" w:type="dxa"/>
          </w:tcPr>
          <w:p w14:paraId="4B07EA6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9B8A27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B3DDE1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3D07AC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26E352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038DFA51" w14:textId="58F8B383" w:rsidTr="00B05B6D">
        <w:trPr>
          <w:trHeight w:val="447"/>
        </w:trPr>
        <w:tc>
          <w:tcPr>
            <w:tcW w:w="3964" w:type="dxa"/>
          </w:tcPr>
          <w:p w14:paraId="1FF4EFE9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Care of the unconscious patient</w:t>
            </w:r>
          </w:p>
        </w:tc>
        <w:tc>
          <w:tcPr>
            <w:tcW w:w="1275" w:type="dxa"/>
          </w:tcPr>
          <w:p w14:paraId="12A48F1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E12503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F9BB57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2FC7BA0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80B8CD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6962F3D5" w14:textId="4E272CA9" w:rsidTr="00B05B6D">
        <w:trPr>
          <w:trHeight w:val="447"/>
        </w:trPr>
        <w:tc>
          <w:tcPr>
            <w:tcW w:w="3964" w:type="dxa"/>
          </w:tcPr>
          <w:p w14:paraId="78C8A59A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ET tube management</w:t>
            </w:r>
          </w:p>
        </w:tc>
        <w:tc>
          <w:tcPr>
            <w:tcW w:w="1275" w:type="dxa"/>
          </w:tcPr>
          <w:p w14:paraId="4485FD4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352823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F59F6E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6B5328B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FE9225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1D8801C5" w14:textId="3DD7405E" w:rsidTr="00B05B6D">
        <w:trPr>
          <w:trHeight w:val="447"/>
        </w:trPr>
        <w:tc>
          <w:tcPr>
            <w:tcW w:w="3964" w:type="dxa"/>
          </w:tcPr>
          <w:p w14:paraId="14311776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Laryngeal masks</w:t>
            </w:r>
          </w:p>
        </w:tc>
        <w:tc>
          <w:tcPr>
            <w:tcW w:w="1275" w:type="dxa"/>
          </w:tcPr>
          <w:p w14:paraId="3A5DBE9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966887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D8D371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96E923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5CD2B0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54845B55" w14:textId="2AF9171E" w:rsidTr="00B05B6D">
        <w:trPr>
          <w:trHeight w:val="447"/>
        </w:trPr>
        <w:tc>
          <w:tcPr>
            <w:tcW w:w="3964" w:type="dxa"/>
          </w:tcPr>
          <w:p w14:paraId="05B898D2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Insertion of oral airway</w:t>
            </w:r>
          </w:p>
        </w:tc>
        <w:tc>
          <w:tcPr>
            <w:tcW w:w="1275" w:type="dxa"/>
          </w:tcPr>
          <w:p w14:paraId="15CB50E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3EAC87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119595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0340664E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0F8B6B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0B60816C" w14:textId="50872629" w:rsidTr="00B05B6D">
        <w:trPr>
          <w:trHeight w:val="447"/>
        </w:trPr>
        <w:tc>
          <w:tcPr>
            <w:tcW w:w="3964" w:type="dxa"/>
          </w:tcPr>
          <w:p w14:paraId="74B09CB9" w14:textId="068C189B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Rapid induction techniques</w:t>
            </w:r>
          </w:p>
        </w:tc>
        <w:tc>
          <w:tcPr>
            <w:tcW w:w="1275" w:type="dxa"/>
          </w:tcPr>
          <w:p w14:paraId="3679650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A25DF9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A005F9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438CB64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BCFC0E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32C40051" w14:textId="1C27EE68" w:rsidTr="00B05B6D">
        <w:trPr>
          <w:trHeight w:val="447"/>
        </w:trPr>
        <w:tc>
          <w:tcPr>
            <w:tcW w:w="3964" w:type="dxa"/>
          </w:tcPr>
          <w:p w14:paraId="1051C3FC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Difficult intubation techniques</w:t>
            </w:r>
          </w:p>
        </w:tc>
        <w:tc>
          <w:tcPr>
            <w:tcW w:w="1275" w:type="dxa"/>
          </w:tcPr>
          <w:p w14:paraId="2BD8536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505048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C8C05B6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11684A1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2F1BDC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371F87A4" w14:textId="4F099B3C" w:rsidTr="00B05B6D">
        <w:trPr>
          <w:trHeight w:val="447"/>
        </w:trPr>
        <w:tc>
          <w:tcPr>
            <w:tcW w:w="3964" w:type="dxa"/>
          </w:tcPr>
          <w:p w14:paraId="244CFE2A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Use of flexible Laryngoscope</w:t>
            </w:r>
          </w:p>
        </w:tc>
        <w:tc>
          <w:tcPr>
            <w:tcW w:w="1275" w:type="dxa"/>
          </w:tcPr>
          <w:p w14:paraId="38BF69D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24B91F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82B105C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4D24F28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E952BE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454FF495" w14:textId="7BC143D5" w:rsidTr="00B05B6D">
        <w:trPr>
          <w:trHeight w:val="447"/>
        </w:trPr>
        <w:tc>
          <w:tcPr>
            <w:tcW w:w="3964" w:type="dxa"/>
          </w:tcPr>
          <w:p w14:paraId="4FA37FD6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proofErr w:type="spellStart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Extubation</w:t>
            </w:r>
            <w:proofErr w:type="spellEnd"/>
          </w:p>
        </w:tc>
        <w:tc>
          <w:tcPr>
            <w:tcW w:w="1275" w:type="dxa"/>
          </w:tcPr>
          <w:p w14:paraId="4E6C05BD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1250B1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52631C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373E1DE6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0542E3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4E48BBFD" w14:textId="787D430D" w:rsidTr="00B05B6D">
        <w:trPr>
          <w:trHeight w:val="447"/>
        </w:trPr>
        <w:tc>
          <w:tcPr>
            <w:tcW w:w="3964" w:type="dxa"/>
          </w:tcPr>
          <w:p w14:paraId="2766E3CD" w14:textId="1EC39123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proofErr w:type="spellStart"/>
            <w:r w:rsidRPr="00FD550B">
              <w:rPr>
                <w:rFonts w:ascii="Tahoma" w:hAnsi="Tahoma" w:cs="Tahoma"/>
                <w:color w:val="1C1C1B"/>
                <w:sz w:val="20"/>
              </w:rPr>
              <w:t>PCAs</w:t>
            </w:r>
            <w:proofErr w:type="spellEnd"/>
          </w:p>
        </w:tc>
        <w:tc>
          <w:tcPr>
            <w:tcW w:w="1275" w:type="dxa"/>
          </w:tcPr>
          <w:p w14:paraId="313E09FD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411F29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F93A5B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5D697E6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882327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05FE33EC" w14:textId="35D72366" w:rsidTr="00B05B6D">
        <w:trPr>
          <w:trHeight w:val="447"/>
        </w:trPr>
        <w:tc>
          <w:tcPr>
            <w:tcW w:w="3964" w:type="dxa"/>
          </w:tcPr>
          <w:p w14:paraId="5760AB55" w14:textId="438A9F4F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Pain management &amp; Scoring</w:t>
            </w:r>
          </w:p>
        </w:tc>
        <w:tc>
          <w:tcPr>
            <w:tcW w:w="1275" w:type="dxa"/>
          </w:tcPr>
          <w:p w14:paraId="3299AE3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CBDB27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473B54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9DE21D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1975D8F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62B7895C" w14:textId="5912796A" w:rsidTr="00B05B6D">
        <w:trPr>
          <w:trHeight w:val="447"/>
        </w:trPr>
        <w:tc>
          <w:tcPr>
            <w:tcW w:w="3964" w:type="dxa"/>
          </w:tcPr>
          <w:p w14:paraId="041A9105" w14:textId="1B14C218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Syringe drivers</w:t>
            </w:r>
          </w:p>
        </w:tc>
        <w:tc>
          <w:tcPr>
            <w:tcW w:w="1275" w:type="dxa"/>
          </w:tcPr>
          <w:p w14:paraId="0A3A2DB5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4F837C4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180513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12EAB3FD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4C8BBFD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4680E0C6" w14:textId="13E0A2A5" w:rsidTr="00B05B6D">
        <w:trPr>
          <w:trHeight w:val="447"/>
        </w:trPr>
        <w:tc>
          <w:tcPr>
            <w:tcW w:w="3964" w:type="dxa"/>
          </w:tcPr>
          <w:p w14:paraId="361D700E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Epidurals</w:t>
            </w:r>
          </w:p>
        </w:tc>
        <w:tc>
          <w:tcPr>
            <w:tcW w:w="1275" w:type="dxa"/>
          </w:tcPr>
          <w:p w14:paraId="2260969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E7CE51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86E31F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2EDB08E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BCC3D3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39CE16D6" w14:textId="5555B721" w:rsidTr="00B05B6D">
        <w:trPr>
          <w:trHeight w:val="447"/>
        </w:trPr>
        <w:tc>
          <w:tcPr>
            <w:tcW w:w="3964" w:type="dxa"/>
          </w:tcPr>
          <w:p w14:paraId="593BDD4D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Spinals</w:t>
            </w:r>
          </w:p>
        </w:tc>
        <w:tc>
          <w:tcPr>
            <w:tcW w:w="1275" w:type="dxa"/>
          </w:tcPr>
          <w:p w14:paraId="68A5B6D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864A7E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88A398A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639336E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45F5DC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0CFC3C4D" w14:textId="699C9D1D" w:rsidTr="00B05B6D">
        <w:trPr>
          <w:trHeight w:val="447"/>
        </w:trPr>
        <w:tc>
          <w:tcPr>
            <w:tcW w:w="3964" w:type="dxa"/>
          </w:tcPr>
          <w:p w14:paraId="324ECFF5" w14:textId="33913283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Local anaesthesia principles</w:t>
            </w:r>
          </w:p>
        </w:tc>
        <w:tc>
          <w:tcPr>
            <w:tcW w:w="1275" w:type="dxa"/>
          </w:tcPr>
          <w:p w14:paraId="148CB70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5567D4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12100E2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5E5DBE1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8443FDF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28A735A7" w14:textId="2D531BCA" w:rsidTr="00B05B6D">
        <w:trPr>
          <w:trHeight w:val="447"/>
        </w:trPr>
        <w:tc>
          <w:tcPr>
            <w:tcW w:w="3964" w:type="dxa"/>
          </w:tcPr>
          <w:p w14:paraId="43A1FDAF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Patient warming</w:t>
            </w:r>
          </w:p>
        </w:tc>
        <w:tc>
          <w:tcPr>
            <w:tcW w:w="1275" w:type="dxa"/>
          </w:tcPr>
          <w:p w14:paraId="388E06C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3BA5EE55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7B51303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6BAC286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685DDCB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0540B311" w14:textId="73E830A3" w:rsidTr="00B05B6D">
        <w:trPr>
          <w:trHeight w:val="447"/>
        </w:trPr>
        <w:tc>
          <w:tcPr>
            <w:tcW w:w="3964" w:type="dxa"/>
          </w:tcPr>
          <w:p w14:paraId="31C22029" w14:textId="77777777" w:rsidR="00B05B6D" w:rsidRPr="00FD550B" w:rsidRDefault="00B05B6D" w:rsidP="00B05B6D">
            <w:pPr>
              <w:pStyle w:val="TableParagraph"/>
              <w:spacing w:before="112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Patient cooling</w:t>
            </w:r>
          </w:p>
        </w:tc>
        <w:tc>
          <w:tcPr>
            <w:tcW w:w="1275" w:type="dxa"/>
          </w:tcPr>
          <w:p w14:paraId="7F588C39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030863EB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3EDCF90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7D7431F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2D9EE237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  <w:tr w:rsidR="00B05B6D" w:rsidRPr="00FD550B" w14:paraId="31075E67" w14:textId="43591B57" w:rsidTr="00B05B6D">
        <w:trPr>
          <w:trHeight w:val="447"/>
        </w:trPr>
        <w:tc>
          <w:tcPr>
            <w:tcW w:w="3964" w:type="dxa"/>
          </w:tcPr>
          <w:p w14:paraId="1E223F03" w14:textId="77777777" w:rsidR="00B05B6D" w:rsidRPr="00FD550B" w:rsidRDefault="00B05B6D" w:rsidP="00B05B6D">
            <w:pPr>
              <w:pStyle w:val="TableParagraph"/>
              <w:spacing w:before="113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Defibrillator checks</w:t>
            </w:r>
          </w:p>
        </w:tc>
        <w:tc>
          <w:tcPr>
            <w:tcW w:w="1275" w:type="dxa"/>
          </w:tcPr>
          <w:p w14:paraId="22D81388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56722025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7348202D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417" w:type="dxa"/>
          </w:tcPr>
          <w:p w14:paraId="24D80DD1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  <w:tc>
          <w:tcPr>
            <w:tcW w:w="1276" w:type="dxa"/>
          </w:tcPr>
          <w:p w14:paraId="4C7ABDC2" w14:textId="77777777" w:rsidR="00B05B6D" w:rsidRPr="00FD550B" w:rsidRDefault="00B05B6D" w:rsidP="00B05B6D">
            <w:pPr>
              <w:pStyle w:val="TableParagraph"/>
              <w:rPr>
                <w:rFonts w:ascii="Tahoma" w:hAnsi="Tahoma" w:cs="Tahoma"/>
                <w:sz w:val="18"/>
              </w:rPr>
            </w:pPr>
          </w:p>
        </w:tc>
      </w:tr>
    </w:tbl>
    <w:bookmarkEnd w:id="0"/>
    <w:p w14:paraId="45424739" w14:textId="50125EEC" w:rsidR="00841D06" w:rsidRPr="0026498E" w:rsidRDefault="00841D06" w:rsidP="0026498E">
      <w:pPr>
        <w:rPr>
          <w:rFonts w:ascii="Tahoma" w:hAnsi="Tahoma" w:cs="Tahoma"/>
          <w:b/>
          <w:bCs/>
          <w:w w:val="105"/>
        </w:rPr>
      </w:pPr>
      <w:r w:rsidRPr="0026498E">
        <w:rPr>
          <w:rFonts w:ascii="Tahoma" w:hAnsi="Tahoma" w:cs="Tahoma"/>
          <w:b/>
          <w:bCs/>
          <w:w w:val="105"/>
        </w:rPr>
        <w:lastRenderedPageBreak/>
        <w:t>Scrub Staff Only</w:t>
      </w:r>
    </w:p>
    <w:p w14:paraId="3E119398" w14:textId="77777777" w:rsidR="00841D06" w:rsidRPr="00FD550B" w:rsidRDefault="00841D06" w:rsidP="00841D06">
      <w:pPr>
        <w:pStyle w:val="BodyText"/>
        <w:spacing w:before="4"/>
        <w:rPr>
          <w:rFonts w:ascii="Tahoma" w:hAnsi="Tahoma" w:cs="Tahoma"/>
          <w:sz w:val="9"/>
        </w:rPr>
      </w:pPr>
    </w:p>
    <w:tbl>
      <w:tblPr>
        <w:tblW w:w="10202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2"/>
        <w:gridCol w:w="1276"/>
        <w:gridCol w:w="1276"/>
        <w:gridCol w:w="1276"/>
        <w:gridCol w:w="1276"/>
        <w:gridCol w:w="1276"/>
      </w:tblGrid>
      <w:tr w:rsidR="00D82A67" w:rsidRPr="00FD550B" w14:paraId="7384604B" w14:textId="15161DBF" w:rsidTr="00D82A67">
        <w:trPr>
          <w:trHeight w:val="439"/>
        </w:trPr>
        <w:tc>
          <w:tcPr>
            <w:tcW w:w="3822" w:type="dxa"/>
            <w:shd w:val="clear" w:color="auto" w:fill="C2E5FA"/>
          </w:tcPr>
          <w:p w14:paraId="1AB33B63" w14:textId="77777777" w:rsidR="00D82A67" w:rsidRPr="00FD550B" w:rsidRDefault="00D82A67" w:rsidP="00D82A67">
            <w:pPr>
              <w:pStyle w:val="TableParagraph"/>
              <w:spacing w:before="111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Skill</w:t>
            </w:r>
          </w:p>
        </w:tc>
        <w:tc>
          <w:tcPr>
            <w:tcW w:w="1276" w:type="dxa"/>
            <w:shd w:val="clear" w:color="auto" w:fill="C2E5FA"/>
          </w:tcPr>
          <w:p w14:paraId="0C7FEBD3" w14:textId="1F7C77AD" w:rsidR="00D82A67" w:rsidRPr="00FD550B" w:rsidRDefault="00D82A67" w:rsidP="00D82A67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No Experience</w:t>
            </w:r>
          </w:p>
        </w:tc>
        <w:tc>
          <w:tcPr>
            <w:tcW w:w="1276" w:type="dxa"/>
            <w:shd w:val="clear" w:color="auto" w:fill="C2E5FA"/>
          </w:tcPr>
          <w:p w14:paraId="2286C36A" w14:textId="0507F1CE" w:rsidR="00D82A67" w:rsidRPr="00FD550B" w:rsidRDefault="00D82A67" w:rsidP="00D82A67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Limited Experience</w:t>
            </w:r>
          </w:p>
        </w:tc>
        <w:tc>
          <w:tcPr>
            <w:tcW w:w="1276" w:type="dxa"/>
            <w:shd w:val="clear" w:color="auto" w:fill="C2E5FA"/>
          </w:tcPr>
          <w:p w14:paraId="2703711B" w14:textId="1CD42A07" w:rsidR="00D82A67" w:rsidRPr="00FD550B" w:rsidRDefault="00D82A67" w:rsidP="00D82A67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Experienced</w:t>
            </w:r>
          </w:p>
        </w:tc>
        <w:tc>
          <w:tcPr>
            <w:tcW w:w="1276" w:type="dxa"/>
            <w:shd w:val="clear" w:color="auto" w:fill="C2E5FA"/>
          </w:tcPr>
          <w:p w14:paraId="4A16EA1B" w14:textId="125D1F3E" w:rsidR="00D82A67" w:rsidRPr="00FD550B" w:rsidRDefault="00D82A67" w:rsidP="00D82A67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Highly skilled</w:t>
            </w:r>
          </w:p>
        </w:tc>
        <w:tc>
          <w:tcPr>
            <w:tcW w:w="1276" w:type="dxa"/>
            <w:shd w:val="clear" w:color="auto" w:fill="C2E5FA"/>
          </w:tcPr>
          <w:p w14:paraId="6C1FEAB8" w14:textId="1984590E" w:rsidR="00D82A67" w:rsidRPr="00FD550B" w:rsidRDefault="00D82A67" w:rsidP="00D82A67">
            <w:pPr>
              <w:rPr>
                <w:rFonts w:ascii="Tahoma" w:hAnsi="Tahoma" w:cs="Tahoma"/>
              </w:rPr>
            </w:pPr>
            <w:r w:rsidRPr="00FD550B">
              <w:rPr>
                <w:rFonts w:ascii="Tahoma" w:hAnsi="Tahoma" w:cs="Tahoma"/>
                <w:w w:val="110"/>
                <w:sz w:val="20"/>
              </w:rPr>
              <w:t>Comments</w:t>
            </w:r>
          </w:p>
        </w:tc>
      </w:tr>
      <w:tr w:rsidR="00D82A67" w:rsidRPr="00FD550B" w14:paraId="1D83DF27" w14:textId="5A17EC5E" w:rsidTr="00E02911">
        <w:trPr>
          <w:trHeight w:val="439"/>
        </w:trPr>
        <w:tc>
          <w:tcPr>
            <w:tcW w:w="3822" w:type="dxa"/>
          </w:tcPr>
          <w:p w14:paraId="386F14D5" w14:textId="77777777" w:rsidR="00D82A67" w:rsidRPr="00FD550B" w:rsidRDefault="00D82A67" w:rsidP="00D82A67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Scrub, gown &amp; glove technique</w:t>
            </w:r>
          </w:p>
        </w:tc>
        <w:tc>
          <w:tcPr>
            <w:tcW w:w="1276" w:type="dxa"/>
          </w:tcPr>
          <w:p w14:paraId="62D3BAAC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FAD413B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4AC721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6A1A75C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29E4771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0F502329" w14:textId="2BBB8CED" w:rsidTr="00E02911">
        <w:trPr>
          <w:trHeight w:val="439"/>
        </w:trPr>
        <w:tc>
          <w:tcPr>
            <w:tcW w:w="3822" w:type="dxa"/>
          </w:tcPr>
          <w:p w14:paraId="67149E3A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Closed glove donning</w:t>
            </w:r>
          </w:p>
        </w:tc>
        <w:tc>
          <w:tcPr>
            <w:tcW w:w="1276" w:type="dxa"/>
          </w:tcPr>
          <w:p w14:paraId="551A2E19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867524A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ECCDF9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4AA5D3F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6C83F55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34471621" w14:textId="149BC345" w:rsidTr="00E02911">
        <w:trPr>
          <w:trHeight w:val="439"/>
        </w:trPr>
        <w:tc>
          <w:tcPr>
            <w:tcW w:w="3822" w:type="dxa"/>
          </w:tcPr>
          <w:p w14:paraId="10618C4D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Decontamination techniques</w:t>
            </w:r>
          </w:p>
        </w:tc>
        <w:tc>
          <w:tcPr>
            <w:tcW w:w="1276" w:type="dxa"/>
          </w:tcPr>
          <w:p w14:paraId="369EF1F4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AB4E6D9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908D811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355D7B9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F419BFD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4144AD4F" w14:textId="28DDE9AA" w:rsidTr="00E02911">
        <w:trPr>
          <w:trHeight w:val="439"/>
        </w:trPr>
        <w:tc>
          <w:tcPr>
            <w:tcW w:w="3822" w:type="dxa"/>
          </w:tcPr>
          <w:p w14:paraId="2628BCF1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Prepare theatre equipment/trays</w:t>
            </w:r>
          </w:p>
        </w:tc>
        <w:tc>
          <w:tcPr>
            <w:tcW w:w="1276" w:type="dxa"/>
          </w:tcPr>
          <w:p w14:paraId="6459E244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74A3DCA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6316E9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16C422A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1331EA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32BFD7B8" w14:textId="0E1E89B7" w:rsidTr="00E02911">
        <w:trPr>
          <w:trHeight w:val="439"/>
        </w:trPr>
        <w:tc>
          <w:tcPr>
            <w:tcW w:w="3822" w:type="dxa"/>
          </w:tcPr>
          <w:p w14:paraId="02B98A5E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 xml:space="preserve">Transfer equipment to </w:t>
            </w:r>
            <w:proofErr w:type="spellStart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TSSU</w:t>
            </w:r>
            <w:proofErr w:type="spellEnd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/</w:t>
            </w:r>
            <w:proofErr w:type="spellStart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CSSD</w:t>
            </w:r>
            <w:proofErr w:type="spellEnd"/>
          </w:p>
        </w:tc>
        <w:tc>
          <w:tcPr>
            <w:tcW w:w="1276" w:type="dxa"/>
          </w:tcPr>
          <w:p w14:paraId="4495E0C3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4DC63EB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55F2085C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1379108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BC3B10F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11435D2A" w14:textId="5CBC2771" w:rsidTr="00E02911">
        <w:trPr>
          <w:trHeight w:val="439"/>
        </w:trPr>
        <w:tc>
          <w:tcPr>
            <w:tcW w:w="3822" w:type="dxa"/>
          </w:tcPr>
          <w:p w14:paraId="04C389A3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Tracking &amp; Traceability</w:t>
            </w:r>
          </w:p>
        </w:tc>
        <w:tc>
          <w:tcPr>
            <w:tcW w:w="1276" w:type="dxa"/>
          </w:tcPr>
          <w:p w14:paraId="39420413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4A32791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231B745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850CAD9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E82DF8A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4D45013A" w14:textId="3E032910" w:rsidTr="00E02911">
        <w:trPr>
          <w:trHeight w:val="439"/>
        </w:trPr>
        <w:tc>
          <w:tcPr>
            <w:tcW w:w="3822" w:type="dxa"/>
          </w:tcPr>
          <w:p w14:paraId="6059E195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Pre, peri &amp; post-operative checks</w:t>
            </w:r>
          </w:p>
        </w:tc>
        <w:tc>
          <w:tcPr>
            <w:tcW w:w="1276" w:type="dxa"/>
          </w:tcPr>
          <w:p w14:paraId="1A4B1B9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E6E1BFD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71349239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08DA8255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41C6A077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  <w:tr w:rsidR="00D82A67" w:rsidRPr="00FD550B" w14:paraId="1000974E" w14:textId="25C8697E" w:rsidTr="00E02911">
        <w:trPr>
          <w:trHeight w:val="439"/>
        </w:trPr>
        <w:tc>
          <w:tcPr>
            <w:tcW w:w="3822" w:type="dxa"/>
          </w:tcPr>
          <w:p w14:paraId="6B4CEC8D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Laminar Flow</w:t>
            </w:r>
          </w:p>
        </w:tc>
        <w:tc>
          <w:tcPr>
            <w:tcW w:w="1276" w:type="dxa"/>
          </w:tcPr>
          <w:p w14:paraId="1483D6F3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20D9E964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62DB753F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182DDC83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14:paraId="32715346" w14:textId="77777777" w:rsidR="00D82A67" w:rsidRPr="00FD550B" w:rsidRDefault="00D82A67" w:rsidP="00D82A67">
            <w:pPr>
              <w:rPr>
                <w:rFonts w:ascii="Tahoma" w:hAnsi="Tahoma" w:cs="Tahoma"/>
              </w:rPr>
            </w:pPr>
          </w:p>
        </w:tc>
      </w:tr>
    </w:tbl>
    <w:p w14:paraId="4D437FD5" w14:textId="77777777" w:rsidR="00BF770F" w:rsidRDefault="00BF770F" w:rsidP="00841D06">
      <w:pPr>
        <w:pStyle w:val="Heading2"/>
        <w:spacing w:before="0"/>
        <w:rPr>
          <w:rFonts w:ascii="Tahoma" w:hAnsi="Tahoma" w:cs="Tahoma"/>
          <w:b/>
          <w:bCs/>
          <w:color w:val="auto"/>
          <w:w w:val="105"/>
          <w:sz w:val="22"/>
          <w:szCs w:val="22"/>
        </w:rPr>
      </w:pPr>
    </w:p>
    <w:p w14:paraId="391075BB" w14:textId="23F6C72B" w:rsidR="00841D06" w:rsidRPr="00FD550B" w:rsidRDefault="00841D06" w:rsidP="00841D06">
      <w:pPr>
        <w:pStyle w:val="Heading2"/>
        <w:spacing w:before="0"/>
        <w:rPr>
          <w:rFonts w:ascii="Tahoma" w:hAnsi="Tahoma" w:cs="Tahoma"/>
          <w:b/>
          <w:bCs/>
          <w:color w:val="auto"/>
          <w:sz w:val="22"/>
          <w:szCs w:val="22"/>
        </w:rPr>
      </w:pPr>
      <w:r w:rsidRPr="00FD550B">
        <w:rPr>
          <w:rFonts w:ascii="Tahoma" w:hAnsi="Tahoma" w:cs="Tahoma"/>
          <w:b/>
          <w:bCs/>
          <w:color w:val="auto"/>
          <w:w w:val="105"/>
          <w:sz w:val="22"/>
          <w:szCs w:val="22"/>
        </w:rPr>
        <w:t>Specialities</w:t>
      </w:r>
    </w:p>
    <w:tbl>
      <w:tblPr>
        <w:tblW w:w="10348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2552"/>
        <w:gridCol w:w="2551"/>
        <w:gridCol w:w="2983"/>
      </w:tblGrid>
      <w:tr w:rsidR="0000661C" w14:paraId="2CCD2BDF" w14:textId="77777777" w:rsidTr="00FD550B">
        <w:trPr>
          <w:trHeight w:val="295"/>
        </w:trPr>
        <w:tc>
          <w:tcPr>
            <w:tcW w:w="2262" w:type="dxa"/>
            <w:shd w:val="clear" w:color="auto" w:fill="8DB3E2" w:themeFill="text2" w:themeFillTint="66"/>
          </w:tcPr>
          <w:p w14:paraId="53DBDE32" w14:textId="77777777" w:rsidR="00841D06" w:rsidRDefault="00841D06" w:rsidP="00B05B6D">
            <w:pPr>
              <w:pStyle w:val="TableParagraph"/>
              <w:rPr>
                <w:rFonts w:ascii="Times New Roman"/>
                <w:sz w:val="20"/>
              </w:rPr>
            </w:pPr>
            <w:bookmarkStart w:id="1" w:name="_Hlk68003615"/>
          </w:p>
        </w:tc>
        <w:tc>
          <w:tcPr>
            <w:tcW w:w="2552" w:type="dxa"/>
            <w:shd w:val="clear" w:color="auto" w:fill="8DB3E2" w:themeFill="text2" w:themeFillTint="66"/>
          </w:tcPr>
          <w:p w14:paraId="34E804BF" w14:textId="77777777" w:rsidR="00841D06" w:rsidRPr="00FD550B" w:rsidRDefault="00841D06" w:rsidP="00B05B6D">
            <w:pPr>
              <w:pStyle w:val="TableParagraph"/>
              <w:spacing w:before="111"/>
              <w:ind w:left="34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Anaesthetics</w:t>
            </w:r>
          </w:p>
        </w:tc>
        <w:tc>
          <w:tcPr>
            <w:tcW w:w="2551" w:type="dxa"/>
            <w:shd w:val="clear" w:color="auto" w:fill="8DB3E2" w:themeFill="text2" w:themeFillTint="66"/>
          </w:tcPr>
          <w:p w14:paraId="440AF265" w14:textId="4AFEBDCA" w:rsidR="00841D06" w:rsidRPr="00FD550B" w:rsidRDefault="0000661C" w:rsidP="0000661C">
            <w:pPr>
              <w:pStyle w:val="TableParagraph"/>
              <w:spacing w:before="111"/>
              <w:ind w:right="64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 </w:t>
            </w:r>
            <w:r w:rsidR="00D82A67" w:rsidRPr="00FD550B">
              <w:rPr>
                <w:rFonts w:ascii="Tahoma" w:hAnsi="Tahoma" w:cs="Tahoma"/>
                <w:color w:val="1C1C1B"/>
                <w:sz w:val="20"/>
              </w:rPr>
              <w:t xml:space="preserve">        </w:t>
            </w:r>
            <w:r w:rsidR="00841D06" w:rsidRPr="00FD550B">
              <w:rPr>
                <w:rFonts w:ascii="Tahoma" w:hAnsi="Tahoma" w:cs="Tahoma"/>
                <w:color w:val="1C1C1B"/>
                <w:sz w:val="20"/>
              </w:rPr>
              <w:t>Scrub</w:t>
            </w:r>
          </w:p>
        </w:tc>
        <w:tc>
          <w:tcPr>
            <w:tcW w:w="2983" w:type="dxa"/>
            <w:shd w:val="clear" w:color="auto" w:fill="8DB3E2" w:themeFill="text2" w:themeFillTint="66"/>
          </w:tcPr>
          <w:p w14:paraId="7301F2D1" w14:textId="22FCE740" w:rsidR="00841D06" w:rsidRPr="00FD550B" w:rsidRDefault="00D82A67" w:rsidP="00B05B6D">
            <w:pPr>
              <w:pStyle w:val="TableParagraph"/>
              <w:spacing w:before="111"/>
              <w:ind w:left="50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</w:t>
            </w:r>
            <w:r w:rsidR="00841D06" w:rsidRPr="00FD550B">
              <w:rPr>
                <w:rFonts w:ascii="Tahoma" w:hAnsi="Tahoma" w:cs="Tahoma"/>
                <w:color w:val="1C1C1B"/>
                <w:sz w:val="20"/>
              </w:rPr>
              <w:t>Recovery</w:t>
            </w:r>
          </w:p>
        </w:tc>
      </w:tr>
      <w:bookmarkEnd w:id="1"/>
    </w:tbl>
    <w:p w14:paraId="10521D41" w14:textId="77777777" w:rsidR="00841D06" w:rsidRDefault="00841D06" w:rsidP="00841D06">
      <w:pPr>
        <w:pStyle w:val="BodyText"/>
        <w:spacing w:before="6"/>
        <w:rPr>
          <w:sz w:val="9"/>
        </w:rPr>
      </w:pPr>
    </w:p>
    <w:tbl>
      <w:tblPr>
        <w:tblW w:w="10348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418"/>
        <w:gridCol w:w="1134"/>
        <w:gridCol w:w="1417"/>
        <w:gridCol w:w="1134"/>
        <w:gridCol w:w="1418"/>
        <w:gridCol w:w="1549"/>
        <w:gridCol w:w="16"/>
      </w:tblGrid>
      <w:tr w:rsidR="00FD550B" w:rsidRPr="00FD550B" w14:paraId="6B460E65" w14:textId="77777777" w:rsidTr="00BF770F">
        <w:trPr>
          <w:trHeight w:val="459"/>
        </w:trPr>
        <w:tc>
          <w:tcPr>
            <w:tcW w:w="2262" w:type="dxa"/>
            <w:shd w:val="clear" w:color="auto" w:fill="C2E5FA"/>
          </w:tcPr>
          <w:p w14:paraId="39390807" w14:textId="77777777" w:rsidR="00841D06" w:rsidRPr="00FD550B" w:rsidRDefault="00841D06" w:rsidP="00B05B6D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bookmarkStart w:id="2" w:name="_Hlk68003628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Bariatric</w:t>
            </w:r>
          </w:p>
        </w:tc>
        <w:tc>
          <w:tcPr>
            <w:tcW w:w="1418" w:type="dxa"/>
            <w:shd w:val="clear" w:color="auto" w:fill="C2E5FA"/>
          </w:tcPr>
          <w:p w14:paraId="5BF5BDF9" w14:textId="6E7135D0" w:rsidR="00841D06" w:rsidRPr="00FD550B" w:rsidRDefault="00D82A67" w:rsidP="007B4C1D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 w:rsidR="007B4C1D"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7D85D398" w14:textId="082A71B7" w:rsidR="00841D06" w:rsidRPr="00FD550B" w:rsidRDefault="00D82A67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12135BC4" w14:textId="5F59246A" w:rsidR="00841D06" w:rsidRPr="00FD550B" w:rsidRDefault="00D82A67" w:rsidP="007B4C1D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 w:rsidR="007B4C1D"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0BB43743" w14:textId="79D6D36A" w:rsidR="00841D06" w:rsidRPr="00FD550B" w:rsidRDefault="00D82A67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1BB8BCA4" w14:textId="417992B4" w:rsidR="00841D06" w:rsidRPr="00FD550B" w:rsidRDefault="00D82A67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 w:rsidR="007B4C1D"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gridSpan w:val="2"/>
            <w:shd w:val="clear" w:color="auto" w:fill="C2E5FA"/>
          </w:tcPr>
          <w:p w14:paraId="19299501" w14:textId="6FFDCD58" w:rsidR="00841D06" w:rsidRPr="00FD550B" w:rsidRDefault="00D82A67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841D06" w:rsidRPr="00FD550B" w14:paraId="1DCBFCBE" w14:textId="77777777" w:rsidTr="00BF770F">
        <w:trPr>
          <w:trHeight w:val="459"/>
        </w:trPr>
        <w:tc>
          <w:tcPr>
            <w:tcW w:w="2262" w:type="dxa"/>
          </w:tcPr>
          <w:p w14:paraId="79A31A05" w14:textId="77777777" w:rsidR="00841D06" w:rsidRPr="00FD550B" w:rsidRDefault="00841D06" w:rsidP="00B05B6D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012A3039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A88BEAB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B07764B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8520E2F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EF7137E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57B38A42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41D06" w:rsidRPr="00FD550B" w14:paraId="7C6916EB" w14:textId="77777777" w:rsidTr="00BF770F">
        <w:trPr>
          <w:trHeight w:val="459"/>
        </w:trPr>
        <w:tc>
          <w:tcPr>
            <w:tcW w:w="2262" w:type="dxa"/>
          </w:tcPr>
          <w:p w14:paraId="35ABB4AE" w14:textId="77777777" w:rsidR="00841D06" w:rsidRPr="00FD550B" w:rsidRDefault="00841D06" w:rsidP="00B05B6D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173F3EC5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057D0F3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3F7DBC2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6B68775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3774F39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33270EA1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841D06" w:rsidRPr="00FD550B" w14:paraId="013167ED" w14:textId="77777777" w:rsidTr="00BF770F">
        <w:trPr>
          <w:trHeight w:val="459"/>
        </w:trPr>
        <w:tc>
          <w:tcPr>
            <w:tcW w:w="2262" w:type="dxa"/>
          </w:tcPr>
          <w:p w14:paraId="66A12CCE" w14:textId="77777777" w:rsidR="00841D06" w:rsidRPr="00FD550B" w:rsidRDefault="00841D06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5040C95B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0797ED3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0034B88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97562F2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7619CC7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76C86757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bookmarkEnd w:id="2"/>
      <w:tr w:rsidR="007B4C1D" w:rsidRPr="00FD550B" w14:paraId="67DAA168" w14:textId="77777777" w:rsidTr="00BF770F">
        <w:trPr>
          <w:gridAfter w:val="1"/>
          <w:wAfter w:w="16" w:type="dxa"/>
          <w:trHeight w:val="444"/>
        </w:trPr>
        <w:tc>
          <w:tcPr>
            <w:tcW w:w="2262" w:type="dxa"/>
            <w:shd w:val="clear" w:color="auto" w:fill="C2E5FA"/>
          </w:tcPr>
          <w:p w14:paraId="630AD114" w14:textId="77777777" w:rsidR="007B4C1D" w:rsidRPr="00FD550B" w:rsidRDefault="007B4C1D" w:rsidP="007B4C1D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Cardiac</w:t>
            </w:r>
          </w:p>
        </w:tc>
        <w:tc>
          <w:tcPr>
            <w:tcW w:w="1418" w:type="dxa"/>
            <w:shd w:val="clear" w:color="auto" w:fill="C2E5FA"/>
          </w:tcPr>
          <w:p w14:paraId="3103CE20" w14:textId="089C8991" w:rsidR="007B4C1D" w:rsidRPr="007B4C1D" w:rsidRDefault="007B4C1D" w:rsidP="007B4C1D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No/limited experience</w:t>
            </w:r>
          </w:p>
        </w:tc>
        <w:tc>
          <w:tcPr>
            <w:tcW w:w="1134" w:type="dxa"/>
            <w:shd w:val="clear" w:color="auto" w:fill="C2E5FA"/>
          </w:tcPr>
          <w:p w14:paraId="7A075DA4" w14:textId="78562F8D" w:rsidR="007B4C1D" w:rsidRPr="007B4C1D" w:rsidRDefault="007B4C1D" w:rsidP="007B4C1D">
            <w:pPr>
              <w:pStyle w:val="TableParagraph"/>
              <w:spacing w:before="111"/>
              <w:ind w:lef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07A04961" w14:textId="1D6B370D" w:rsidR="007B4C1D" w:rsidRPr="007B4C1D" w:rsidRDefault="007B4C1D" w:rsidP="007B4C1D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No/limited  experience</w:t>
            </w:r>
          </w:p>
        </w:tc>
        <w:tc>
          <w:tcPr>
            <w:tcW w:w="1134" w:type="dxa"/>
            <w:shd w:val="clear" w:color="auto" w:fill="C2E5FA"/>
          </w:tcPr>
          <w:p w14:paraId="2B2BB7D3" w14:textId="352BA6E5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4737EC39" w14:textId="66AE695E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No/limited experience</w:t>
            </w:r>
          </w:p>
        </w:tc>
        <w:tc>
          <w:tcPr>
            <w:tcW w:w="1549" w:type="dxa"/>
            <w:shd w:val="clear" w:color="auto" w:fill="C2E5FA"/>
          </w:tcPr>
          <w:p w14:paraId="476E26FD" w14:textId="4C0D349B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rFonts w:ascii="Tahoma" w:hAnsi="Tahoma" w:cs="Tahoma"/>
                <w:sz w:val="20"/>
                <w:szCs w:val="20"/>
              </w:rPr>
              <w:t>Competent</w:t>
            </w:r>
          </w:p>
        </w:tc>
      </w:tr>
      <w:tr w:rsidR="00D82A67" w:rsidRPr="00FD550B" w14:paraId="7917C9A9" w14:textId="77777777" w:rsidTr="00BF770F">
        <w:trPr>
          <w:gridAfter w:val="1"/>
          <w:wAfter w:w="16" w:type="dxa"/>
          <w:trHeight w:val="444"/>
        </w:trPr>
        <w:tc>
          <w:tcPr>
            <w:tcW w:w="2262" w:type="dxa"/>
            <w:shd w:val="clear" w:color="auto" w:fill="auto"/>
          </w:tcPr>
          <w:p w14:paraId="496F0964" w14:textId="77777777" w:rsidR="00D82A67" w:rsidRPr="00FD550B" w:rsidRDefault="00D82A67" w:rsidP="00D82A67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  <w:shd w:val="clear" w:color="auto" w:fill="auto"/>
          </w:tcPr>
          <w:p w14:paraId="43C82FC6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DD8EBA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B96091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BA8333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482448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49" w:type="dxa"/>
            <w:shd w:val="clear" w:color="auto" w:fill="auto"/>
          </w:tcPr>
          <w:p w14:paraId="39A48F3C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D82A67" w:rsidRPr="00FD550B" w14:paraId="1702D1B9" w14:textId="77777777" w:rsidTr="00BF770F">
        <w:trPr>
          <w:gridAfter w:val="1"/>
          <w:wAfter w:w="16" w:type="dxa"/>
          <w:trHeight w:val="444"/>
        </w:trPr>
        <w:tc>
          <w:tcPr>
            <w:tcW w:w="2262" w:type="dxa"/>
          </w:tcPr>
          <w:p w14:paraId="20A04292" w14:textId="77777777" w:rsidR="00D82A67" w:rsidRPr="00FD550B" w:rsidRDefault="00D82A67" w:rsidP="00D82A67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3F269D5A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76F5605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543CCDE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5172C53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50C5786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49" w:type="dxa"/>
          </w:tcPr>
          <w:p w14:paraId="058694B0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D82A67" w:rsidRPr="00FD550B" w14:paraId="4ADB7574" w14:textId="77777777" w:rsidTr="00BF770F">
        <w:trPr>
          <w:gridAfter w:val="1"/>
          <w:wAfter w:w="16" w:type="dxa"/>
          <w:trHeight w:val="444"/>
        </w:trPr>
        <w:tc>
          <w:tcPr>
            <w:tcW w:w="2262" w:type="dxa"/>
          </w:tcPr>
          <w:p w14:paraId="62345902" w14:textId="77777777" w:rsidR="00D82A67" w:rsidRPr="00FD550B" w:rsidRDefault="00D82A67" w:rsidP="00D82A67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0D47816A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B3C7144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8D1E232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6DF5D40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20925DD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49" w:type="dxa"/>
          </w:tcPr>
          <w:p w14:paraId="03FE38F3" w14:textId="77777777" w:rsidR="00D82A67" w:rsidRPr="00FD550B" w:rsidRDefault="00D82A67" w:rsidP="00D82A67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7B4C1D" w:rsidRPr="00FD550B" w14:paraId="52CD3A03" w14:textId="77777777" w:rsidTr="00FD550B">
        <w:trPr>
          <w:trHeight w:val="418"/>
        </w:trPr>
        <w:tc>
          <w:tcPr>
            <w:tcW w:w="2262" w:type="dxa"/>
            <w:shd w:val="clear" w:color="auto" w:fill="C2E5FA"/>
          </w:tcPr>
          <w:p w14:paraId="08F8D6DA" w14:textId="77777777" w:rsidR="007B4C1D" w:rsidRPr="00FD550B" w:rsidRDefault="007B4C1D" w:rsidP="007B4C1D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Cardio-Thoracic</w:t>
            </w:r>
          </w:p>
        </w:tc>
        <w:tc>
          <w:tcPr>
            <w:tcW w:w="1418" w:type="dxa"/>
            <w:shd w:val="clear" w:color="auto" w:fill="C2E5FA"/>
          </w:tcPr>
          <w:p w14:paraId="4D570F8F" w14:textId="3A2FCE83" w:rsidR="007B4C1D" w:rsidRPr="007B4C1D" w:rsidRDefault="007B4C1D" w:rsidP="007B4C1D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No/limited experience</w:t>
            </w:r>
          </w:p>
        </w:tc>
        <w:tc>
          <w:tcPr>
            <w:tcW w:w="1134" w:type="dxa"/>
            <w:shd w:val="clear" w:color="auto" w:fill="C2E5FA"/>
          </w:tcPr>
          <w:p w14:paraId="1FFCBACA" w14:textId="7371CA26" w:rsidR="007B4C1D" w:rsidRPr="007B4C1D" w:rsidRDefault="007B4C1D" w:rsidP="007B4C1D">
            <w:pPr>
              <w:pStyle w:val="TableParagraph"/>
              <w:spacing w:before="111"/>
              <w:ind w:left="2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3D96A90E" w14:textId="130B2A7F" w:rsidR="007B4C1D" w:rsidRPr="007B4C1D" w:rsidRDefault="007B4C1D" w:rsidP="007B4C1D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No/limited  experience</w:t>
            </w:r>
          </w:p>
        </w:tc>
        <w:tc>
          <w:tcPr>
            <w:tcW w:w="1134" w:type="dxa"/>
            <w:shd w:val="clear" w:color="auto" w:fill="C2E5FA"/>
          </w:tcPr>
          <w:p w14:paraId="57E05779" w14:textId="323C0CD5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5488B18B" w14:textId="5525E63A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No/limited experience</w:t>
            </w:r>
          </w:p>
        </w:tc>
        <w:tc>
          <w:tcPr>
            <w:tcW w:w="1565" w:type="dxa"/>
            <w:gridSpan w:val="2"/>
            <w:shd w:val="clear" w:color="auto" w:fill="C2E5FA"/>
          </w:tcPr>
          <w:p w14:paraId="1B10139D" w14:textId="17169167" w:rsidR="007B4C1D" w:rsidRPr="007B4C1D" w:rsidRDefault="007B4C1D" w:rsidP="007B4C1D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4C1D">
              <w:rPr>
                <w:sz w:val="20"/>
                <w:szCs w:val="20"/>
              </w:rPr>
              <w:t>Competent</w:t>
            </w:r>
          </w:p>
        </w:tc>
      </w:tr>
      <w:tr w:rsidR="00FF48FA" w:rsidRPr="00FD550B" w14:paraId="25CE5198" w14:textId="77777777" w:rsidTr="00D82A67">
        <w:trPr>
          <w:trHeight w:val="418"/>
        </w:trPr>
        <w:tc>
          <w:tcPr>
            <w:tcW w:w="2262" w:type="dxa"/>
          </w:tcPr>
          <w:p w14:paraId="263765F9" w14:textId="77777777" w:rsidR="00841D06" w:rsidRPr="00FD550B" w:rsidRDefault="00841D06" w:rsidP="00B05B6D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364FD5FA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FD0AD77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39B794E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E89A5B1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1A6309E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0FA41BE1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F48FA" w:rsidRPr="00FD550B" w14:paraId="159933D7" w14:textId="77777777" w:rsidTr="00D82A67">
        <w:trPr>
          <w:trHeight w:val="418"/>
        </w:trPr>
        <w:tc>
          <w:tcPr>
            <w:tcW w:w="2262" w:type="dxa"/>
          </w:tcPr>
          <w:p w14:paraId="771CF94D" w14:textId="77777777" w:rsidR="00841D06" w:rsidRPr="00FD550B" w:rsidRDefault="00841D06" w:rsidP="00B05B6D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2D94EAF2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5061603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587519A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35232A0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36CE804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040D844D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FF48FA" w:rsidRPr="00FD550B" w14:paraId="1B0A9A94" w14:textId="77777777" w:rsidTr="00D82A67">
        <w:trPr>
          <w:trHeight w:val="418"/>
        </w:trPr>
        <w:tc>
          <w:tcPr>
            <w:tcW w:w="2262" w:type="dxa"/>
          </w:tcPr>
          <w:p w14:paraId="31667A54" w14:textId="77777777" w:rsidR="00841D06" w:rsidRPr="00FD550B" w:rsidRDefault="00841D06" w:rsidP="00B05B6D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436FB671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FB6E34B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63A90B6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FCE4F23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8BED453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  <w:gridSpan w:val="2"/>
          </w:tcPr>
          <w:p w14:paraId="1BE42921" w14:textId="77777777" w:rsidR="00841D06" w:rsidRPr="00FD550B" w:rsidRDefault="00841D06" w:rsidP="00B05B6D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14:paraId="7F858FB5" w14:textId="6BD06105" w:rsidR="00453C38" w:rsidRDefault="00453C38" w:rsidP="00453C38"/>
    <w:p w14:paraId="3426DC20" w14:textId="3D6EABBC" w:rsidR="0026498E" w:rsidRDefault="0026498E" w:rsidP="00453C38"/>
    <w:p w14:paraId="59BF14CD" w14:textId="77777777" w:rsidR="00BF770F" w:rsidRDefault="00BF770F" w:rsidP="00453C38"/>
    <w:tbl>
      <w:tblPr>
        <w:tblW w:w="10348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418"/>
        <w:gridCol w:w="1134"/>
        <w:gridCol w:w="1417"/>
        <w:gridCol w:w="1134"/>
        <w:gridCol w:w="1418"/>
        <w:gridCol w:w="1565"/>
      </w:tblGrid>
      <w:tr w:rsidR="0026498E" w:rsidRPr="00FD550B" w14:paraId="745375E7" w14:textId="77777777" w:rsidTr="00E02911">
        <w:trPr>
          <w:trHeight w:val="295"/>
        </w:trPr>
        <w:tc>
          <w:tcPr>
            <w:tcW w:w="2262" w:type="dxa"/>
            <w:shd w:val="clear" w:color="auto" w:fill="8DB3E2" w:themeFill="text2" w:themeFillTint="66"/>
          </w:tcPr>
          <w:p w14:paraId="4554A9F3" w14:textId="77777777" w:rsidR="0026498E" w:rsidRDefault="0026498E" w:rsidP="00E02911">
            <w:pPr>
              <w:pStyle w:val="TableParagraph"/>
              <w:rPr>
                <w:rFonts w:ascii="Times New Roman"/>
                <w:sz w:val="20"/>
              </w:rPr>
            </w:pPr>
            <w:bookmarkStart w:id="3" w:name="_Hlk68003926"/>
          </w:p>
        </w:tc>
        <w:tc>
          <w:tcPr>
            <w:tcW w:w="2552" w:type="dxa"/>
            <w:gridSpan w:val="2"/>
            <w:shd w:val="clear" w:color="auto" w:fill="8DB3E2" w:themeFill="text2" w:themeFillTint="66"/>
          </w:tcPr>
          <w:p w14:paraId="5C089C14" w14:textId="77777777" w:rsidR="0026498E" w:rsidRPr="00FD550B" w:rsidRDefault="0026498E" w:rsidP="00E02911">
            <w:pPr>
              <w:pStyle w:val="TableParagraph"/>
              <w:spacing w:before="111"/>
              <w:ind w:left="34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Anaesthetics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</w:tcPr>
          <w:p w14:paraId="51588C12" w14:textId="77777777" w:rsidR="0026498E" w:rsidRPr="00FD550B" w:rsidRDefault="0026498E" w:rsidP="00E02911">
            <w:pPr>
              <w:pStyle w:val="TableParagraph"/>
              <w:spacing w:before="111"/>
              <w:ind w:right="64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         Scrub</w:t>
            </w:r>
          </w:p>
        </w:tc>
        <w:tc>
          <w:tcPr>
            <w:tcW w:w="2983" w:type="dxa"/>
            <w:gridSpan w:val="2"/>
            <w:shd w:val="clear" w:color="auto" w:fill="8DB3E2" w:themeFill="text2" w:themeFillTint="66"/>
          </w:tcPr>
          <w:p w14:paraId="4D028274" w14:textId="77777777" w:rsidR="0026498E" w:rsidRPr="00FD550B" w:rsidRDefault="0026498E" w:rsidP="00E02911">
            <w:pPr>
              <w:pStyle w:val="TableParagraph"/>
              <w:spacing w:before="111"/>
              <w:ind w:left="50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Recovery</w:t>
            </w:r>
          </w:p>
        </w:tc>
      </w:tr>
      <w:tr w:rsidR="0026498E" w:rsidRPr="00FD550B" w14:paraId="51A3F1A8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7B1E2064" w14:textId="44A6090F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Colorectal</w:t>
            </w:r>
          </w:p>
        </w:tc>
        <w:tc>
          <w:tcPr>
            <w:tcW w:w="1418" w:type="dxa"/>
            <w:shd w:val="clear" w:color="auto" w:fill="C2E5FA"/>
          </w:tcPr>
          <w:p w14:paraId="4DCDA5F9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65650EDB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70F7D9BF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6F696DB1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3AA22280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7912646F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12A2B851" w14:textId="77777777" w:rsidTr="00E02911">
        <w:trPr>
          <w:trHeight w:val="459"/>
        </w:trPr>
        <w:tc>
          <w:tcPr>
            <w:tcW w:w="2262" w:type="dxa"/>
          </w:tcPr>
          <w:p w14:paraId="197A9346" w14:textId="5C666FEB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0E70A4B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26BFAD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382D55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D3F05C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5CE873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F25A7C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77284054" w14:textId="77777777" w:rsidTr="00E02911">
        <w:trPr>
          <w:trHeight w:val="459"/>
        </w:trPr>
        <w:tc>
          <w:tcPr>
            <w:tcW w:w="2262" w:type="dxa"/>
          </w:tcPr>
          <w:p w14:paraId="0785BD4B" w14:textId="1F7C0EBC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30BB8CC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613D64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20F450B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ED8912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544B2E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78FEA9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6A15B66F" w14:textId="77777777" w:rsidTr="00E02911">
        <w:trPr>
          <w:trHeight w:val="459"/>
        </w:trPr>
        <w:tc>
          <w:tcPr>
            <w:tcW w:w="2262" w:type="dxa"/>
          </w:tcPr>
          <w:p w14:paraId="5E38D8AA" w14:textId="4CAC29A6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45DCDF3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56C9C5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2B7BC5B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DC1D2B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FBD806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03F506E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0FD0CBD2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44F67F13" w14:textId="78F4AC1F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Ear, Nose &amp; Throat</w:t>
            </w:r>
          </w:p>
        </w:tc>
        <w:tc>
          <w:tcPr>
            <w:tcW w:w="1418" w:type="dxa"/>
            <w:shd w:val="clear" w:color="auto" w:fill="C2E5FA"/>
          </w:tcPr>
          <w:p w14:paraId="3F75D7B1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26E06856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0A0F6637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0BD0FD96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6B9D2068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05F12979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2FF1C11D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5827E7FE" w14:textId="7BEC1D1E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0DFBD7A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18D46D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3E259E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DA0B40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928911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4522F6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640FB5CF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688A3393" w14:textId="49B2C389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18E9778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F9B49D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36B8D4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0169E2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EBEFA9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FA04F5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2A6CBC6F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49BEA8CE" w14:textId="3E643133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325EC22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84BFBE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60CD386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51B6B1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7E8EA3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0D6D053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117A6378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6C22903D" w14:textId="59AC8848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General</w:t>
            </w:r>
          </w:p>
        </w:tc>
        <w:tc>
          <w:tcPr>
            <w:tcW w:w="1418" w:type="dxa"/>
            <w:shd w:val="clear" w:color="auto" w:fill="C2E5FA"/>
          </w:tcPr>
          <w:p w14:paraId="05046BE7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15AC1F9D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07458156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107F75AB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04D1E828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03C40181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77E02257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1F46AF83" w14:textId="38F3639E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75C801E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4FE593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CB2039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44001C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369043E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578A836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64767A99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6C926395" w14:textId="23C9278C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47032E4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0127FC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40BDD5E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DC3F77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1F9E71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B248E5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5E6F0F44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304A203E" w14:textId="2B997642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26C3AA2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B62E2B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BA09D2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BBA127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6C62967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D3391D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589341D6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77F151E4" w14:textId="395A8EEE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Laparoscopic</w:t>
            </w:r>
          </w:p>
        </w:tc>
        <w:tc>
          <w:tcPr>
            <w:tcW w:w="1418" w:type="dxa"/>
          </w:tcPr>
          <w:p w14:paraId="7FDF7E7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C0408D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01D38642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AD2524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61AACEB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70C88B4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7FE83F45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102C14E8" w14:textId="76CE11F8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Gynaecology</w:t>
            </w:r>
          </w:p>
        </w:tc>
        <w:tc>
          <w:tcPr>
            <w:tcW w:w="1418" w:type="dxa"/>
            <w:shd w:val="clear" w:color="auto" w:fill="C2E5FA"/>
          </w:tcPr>
          <w:p w14:paraId="062ABC49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3085F23F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1DAB176E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47AEA7CF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126889AB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4F7613F3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778F6A35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0BD02CC9" w14:textId="04AFB559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4C52D21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052A99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E414C5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A1A85D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68C5F1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0228F01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2953CFF7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53EA7AE0" w14:textId="41EF1FFC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6578CB7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621E01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C9E4F4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0546C3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61C7C1B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75F2D2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68F0E7F0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0F5E034F" w14:textId="6ED6AE7D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24B1B99B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12A22D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8882A9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AD5AB9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22441B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73FA6B3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3DDE663A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1205F49E" w14:textId="79D4D749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Hepatic</w:t>
            </w:r>
          </w:p>
        </w:tc>
        <w:tc>
          <w:tcPr>
            <w:tcW w:w="1418" w:type="dxa"/>
            <w:shd w:val="clear" w:color="auto" w:fill="C2E5FA"/>
          </w:tcPr>
          <w:p w14:paraId="09861942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7883B3DE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6F984302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3F4F8B34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699C1DE2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253358B2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3BE3F454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18049671" w14:textId="33A8F183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030C189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217FA6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CEEE976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47F37B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3F8A4B2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37726D9D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68FE8B70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3321219E" w14:textId="5CE1621F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191381D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C68EDF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007E2D4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39B724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D7CE3B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3B37DBF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2078E4E2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0838396F" w14:textId="79454FBC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70000075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B1E7DF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BD44BEB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A715D9F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A218249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72902F7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08F21243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1520110C" w14:textId="41B0054C" w:rsidR="0026498E" w:rsidRPr="00FD550B" w:rsidRDefault="0026498E" w:rsidP="0026498E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proofErr w:type="spellStart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Maxillo</w:t>
            </w:r>
            <w:proofErr w:type="spellEnd"/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 xml:space="preserve"> Facial</w:t>
            </w:r>
          </w:p>
        </w:tc>
        <w:tc>
          <w:tcPr>
            <w:tcW w:w="1418" w:type="dxa"/>
            <w:shd w:val="clear" w:color="auto" w:fill="C2E5FA"/>
          </w:tcPr>
          <w:p w14:paraId="0A3AB142" w14:textId="77777777" w:rsidR="0026498E" w:rsidRPr="00FD550B" w:rsidRDefault="0026498E" w:rsidP="0026498E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08AEF7CA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3B64A672" w14:textId="77777777" w:rsidR="0026498E" w:rsidRPr="00FD550B" w:rsidRDefault="0026498E" w:rsidP="0026498E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1F5247BF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3297262E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6BA08A99" w14:textId="77777777" w:rsidR="0026498E" w:rsidRPr="00FD550B" w:rsidRDefault="0026498E" w:rsidP="0026498E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26498E" w:rsidRPr="00FD550B" w14:paraId="4D6027BD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49B33F6C" w14:textId="4D77A81B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7C94FD14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ABDE93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2A8D40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1DBADF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63ACF1BB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7CC28473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2D0D7FD0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7CE15027" w14:textId="736D148B" w:rsidR="0026498E" w:rsidRPr="00FD550B" w:rsidRDefault="0026498E" w:rsidP="0026498E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6ACCE7D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1E73717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E393D4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4F1ABE8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65CC39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FC754D0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26498E" w:rsidRPr="00FD550B" w14:paraId="073F72FE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79ED16A4" w14:textId="0FF677D8" w:rsidR="0026498E" w:rsidRPr="00FD550B" w:rsidRDefault="0026498E" w:rsidP="0026498E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178A87B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88648BC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2A11D6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9F2C33A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1385FBE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ABD9D11" w14:textId="77777777" w:rsidR="0026498E" w:rsidRPr="00FD550B" w:rsidRDefault="0026498E" w:rsidP="0026498E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bookmarkEnd w:id="3"/>
    </w:tbl>
    <w:p w14:paraId="1F1C3262" w14:textId="77777777" w:rsidR="0000661C" w:rsidRDefault="0000661C" w:rsidP="0000661C">
      <w:pPr>
        <w:pStyle w:val="BodyText"/>
        <w:spacing w:before="114"/>
        <w:rPr>
          <w:color w:val="1C1C1B"/>
          <w:w w:val="105"/>
        </w:rPr>
      </w:pPr>
    </w:p>
    <w:p w14:paraId="17C5994B" w14:textId="5FB30D45" w:rsidR="00E02911" w:rsidRDefault="00E02911">
      <w:pPr>
        <w:rPr>
          <w:sz w:val="9"/>
        </w:rPr>
      </w:pPr>
      <w:r>
        <w:rPr>
          <w:sz w:val="9"/>
        </w:rPr>
        <w:br w:type="page"/>
      </w:r>
    </w:p>
    <w:p w14:paraId="7310F25F" w14:textId="6C2F0C56" w:rsidR="00E02911" w:rsidRDefault="00E02911">
      <w:pPr>
        <w:rPr>
          <w:sz w:val="9"/>
        </w:rPr>
      </w:pPr>
    </w:p>
    <w:tbl>
      <w:tblPr>
        <w:tblW w:w="10348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418"/>
        <w:gridCol w:w="1134"/>
        <w:gridCol w:w="1417"/>
        <w:gridCol w:w="1134"/>
        <w:gridCol w:w="1418"/>
        <w:gridCol w:w="1565"/>
      </w:tblGrid>
      <w:tr w:rsidR="00E02911" w:rsidRPr="00FD550B" w14:paraId="32A5A87F" w14:textId="77777777" w:rsidTr="00E02911">
        <w:trPr>
          <w:trHeight w:val="295"/>
        </w:trPr>
        <w:tc>
          <w:tcPr>
            <w:tcW w:w="2262" w:type="dxa"/>
            <w:shd w:val="clear" w:color="auto" w:fill="8DB3E2" w:themeFill="text2" w:themeFillTint="66"/>
          </w:tcPr>
          <w:p w14:paraId="1A312376" w14:textId="77777777" w:rsidR="00E02911" w:rsidRDefault="00E02911" w:rsidP="00E02911">
            <w:pPr>
              <w:pStyle w:val="TableParagraph"/>
              <w:rPr>
                <w:rFonts w:ascii="Times New Roman"/>
                <w:sz w:val="20"/>
              </w:rPr>
            </w:pPr>
            <w:bookmarkStart w:id="4" w:name="_Hlk68004244"/>
          </w:p>
        </w:tc>
        <w:tc>
          <w:tcPr>
            <w:tcW w:w="2552" w:type="dxa"/>
            <w:gridSpan w:val="2"/>
            <w:shd w:val="clear" w:color="auto" w:fill="8DB3E2" w:themeFill="text2" w:themeFillTint="66"/>
          </w:tcPr>
          <w:p w14:paraId="6A2A18AB" w14:textId="77777777" w:rsidR="00E02911" w:rsidRPr="00FD550B" w:rsidRDefault="00E02911" w:rsidP="00E02911">
            <w:pPr>
              <w:pStyle w:val="TableParagraph"/>
              <w:spacing w:before="111"/>
              <w:ind w:left="34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Anaesthetics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</w:tcPr>
          <w:p w14:paraId="6C0137CD" w14:textId="77777777" w:rsidR="00E02911" w:rsidRPr="00FD550B" w:rsidRDefault="00E02911" w:rsidP="00E02911">
            <w:pPr>
              <w:pStyle w:val="TableParagraph"/>
              <w:spacing w:before="111"/>
              <w:ind w:right="64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         Scrub</w:t>
            </w:r>
          </w:p>
        </w:tc>
        <w:tc>
          <w:tcPr>
            <w:tcW w:w="2983" w:type="dxa"/>
            <w:gridSpan w:val="2"/>
            <w:shd w:val="clear" w:color="auto" w:fill="8DB3E2" w:themeFill="text2" w:themeFillTint="66"/>
          </w:tcPr>
          <w:p w14:paraId="05C6B1F5" w14:textId="77777777" w:rsidR="00E02911" w:rsidRPr="00FD550B" w:rsidRDefault="00E02911" w:rsidP="00E02911">
            <w:pPr>
              <w:pStyle w:val="TableParagraph"/>
              <w:spacing w:before="111"/>
              <w:ind w:left="50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Recovery</w:t>
            </w:r>
          </w:p>
        </w:tc>
      </w:tr>
      <w:tr w:rsidR="00E02911" w:rsidRPr="00FD550B" w14:paraId="41426937" w14:textId="77777777" w:rsidTr="00E02911">
        <w:trPr>
          <w:trHeight w:val="459"/>
        </w:trPr>
        <w:tc>
          <w:tcPr>
            <w:tcW w:w="2262" w:type="dxa"/>
            <w:shd w:val="clear" w:color="auto" w:fill="D3ECFC"/>
          </w:tcPr>
          <w:p w14:paraId="183DD539" w14:textId="658813D9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Neuro</w:t>
            </w:r>
          </w:p>
        </w:tc>
        <w:tc>
          <w:tcPr>
            <w:tcW w:w="1418" w:type="dxa"/>
            <w:shd w:val="clear" w:color="auto" w:fill="C2E5FA"/>
          </w:tcPr>
          <w:p w14:paraId="1729B151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35844073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2DA95551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543AE096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71C6C45D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716816DF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09C404F1" w14:textId="77777777" w:rsidTr="00E02911">
        <w:trPr>
          <w:trHeight w:val="459"/>
        </w:trPr>
        <w:tc>
          <w:tcPr>
            <w:tcW w:w="2262" w:type="dxa"/>
          </w:tcPr>
          <w:p w14:paraId="2BCB34BB" w14:textId="15283E7B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2DB2A3E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947AB9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0D8DA5C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E1E984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6C5418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86F881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13AB18A4" w14:textId="77777777" w:rsidTr="00E02911">
        <w:trPr>
          <w:trHeight w:val="459"/>
        </w:trPr>
        <w:tc>
          <w:tcPr>
            <w:tcW w:w="2262" w:type="dxa"/>
          </w:tcPr>
          <w:p w14:paraId="3FFE4254" w14:textId="2BE65AE0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184373E0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EC1064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E1BC56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A723122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9D397E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578503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01F609B8" w14:textId="77777777" w:rsidTr="00E02911">
        <w:trPr>
          <w:trHeight w:val="459"/>
        </w:trPr>
        <w:tc>
          <w:tcPr>
            <w:tcW w:w="2262" w:type="dxa"/>
          </w:tcPr>
          <w:p w14:paraId="25DD154F" w14:textId="0957045E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2D874759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9C8FE6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ED4331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DB907B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E69FC2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2FC3E7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4D0AEF16" w14:textId="77777777" w:rsidTr="00E02911">
        <w:trPr>
          <w:trHeight w:val="459"/>
        </w:trPr>
        <w:tc>
          <w:tcPr>
            <w:tcW w:w="2262" w:type="dxa"/>
          </w:tcPr>
          <w:p w14:paraId="7806E7B0" w14:textId="6A4F4903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Transsphenoidal</w:t>
            </w:r>
          </w:p>
        </w:tc>
        <w:tc>
          <w:tcPr>
            <w:tcW w:w="1418" w:type="dxa"/>
          </w:tcPr>
          <w:p w14:paraId="3BF353E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0E6C69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05E8559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52E7B0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3329CC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57B4C589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17C81756" w14:textId="77777777" w:rsidTr="00E02911">
        <w:trPr>
          <w:trHeight w:val="459"/>
        </w:trPr>
        <w:tc>
          <w:tcPr>
            <w:tcW w:w="2262" w:type="dxa"/>
            <w:shd w:val="clear" w:color="auto" w:fill="D3ECFC"/>
          </w:tcPr>
          <w:p w14:paraId="56DF962F" w14:textId="4812C5A7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Obstetric</w:t>
            </w:r>
          </w:p>
        </w:tc>
        <w:tc>
          <w:tcPr>
            <w:tcW w:w="1418" w:type="dxa"/>
            <w:shd w:val="clear" w:color="auto" w:fill="C2E5FA"/>
          </w:tcPr>
          <w:p w14:paraId="5A9167B6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17448B69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3BA4E9E6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40AE0395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6ECC3B99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2C175FEF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326C4FE6" w14:textId="77777777" w:rsidTr="00E02911">
        <w:trPr>
          <w:trHeight w:val="459"/>
        </w:trPr>
        <w:tc>
          <w:tcPr>
            <w:tcW w:w="2262" w:type="dxa"/>
          </w:tcPr>
          <w:p w14:paraId="72340AF7" w14:textId="0641A387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>Caesarean Section</w:t>
            </w:r>
          </w:p>
        </w:tc>
        <w:tc>
          <w:tcPr>
            <w:tcW w:w="1418" w:type="dxa"/>
          </w:tcPr>
          <w:p w14:paraId="5195A5E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50B939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829286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DFF9B4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1F5FFC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561C26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10E8618C" w14:textId="77777777" w:rsidTr="00E02911">
        <w:trPr>
          <w:trHeight w:val="459"/>
        </w:trPr>
        <w:tc>
          <w:tcPr>
            <w:tcW w:w="2262" w:type="dxa"/>
          </w:tcPr>
          <w:p w14:paraId="0041F9E8" w14:textId="579E3637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Emergency Abdominal Hysterectomy</w:t>
            </w:r>
          </w:p>
        </w:tc>
        <w:tc>
          <w:tcPr>
            <w:tcW w:w="1418" w:type="dxa"/>
          </w:tcPr>
          <w:p w14:paraId="7E1CFA7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8C1A87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8696BA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F53878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283708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77FE7B2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42C4C9A9" w14:textId="77777777" w:rsidTr="00E02911">
        <w:trPr>
          <w:trHeight w:val="459"/>
        </w:trPr>
        <w:tc>
          <w:tcPr>
            <w:tcW w:w="2262" w:type="dxa"/>
            <w:shd w:val="clear" w:color="auto" w:fill="D3ECFC"/>
          </w:tcPr>
          <w:p w14:paraId="5AB887AE" w14:textId="714F8E0D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Ophthalmic</w:t>
            </w:r>
          </w:p>
        </w:tc>
        <w:tc>
          <w:tcPr>
            <w:tcW w:w="1418" w:type="dxa"/>
            <w:shd w:val="clear" w:color="auto" w:fill="C2E5FA"/>
          </w:tcPr>
          <w:p w14:paraId="7439F4C0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6E6F6215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4212B50B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62B832BF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4F7FBBBA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7251AF73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12F3FCA4" w14:textId="77777777" w:rsidTr="00E02911">
        <w:trPr>
          <w:trHeight w:val="459"/>
        </w:trPr>
        <w:tc>
          <w:tcPr>
            <w:tcW w:w="2262" w:type="dxa"/>
          </w:tcPr>
          <w:p w14:paraId="12792E0A" w14:textId="4878903A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4DE800B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870201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08C8B6A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ACD590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2DCE3C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F1BA77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265707E9" w14:textId="77777777" w:rsidTr="00E02911">
        <w:trPr>
          <w:trHeight w:val="459"/>
        </w:trPr>
        <w:tc>
          <w:tcPr>
            <w:tcW w:w="2262" w:type="dxa"/>
          </w:tcPr>
          <w:p w14:paraId="352FCE8F" w14:textId="7E440521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0614198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C23C76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3A67EB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557C4F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32CF29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E62FB7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2A20C41E" w14:textId="77777777" w:rsidTr="00E02911">
        <w:trPr>
          <w:trHeight w:val="459"/>
        </w:trPr>
        <w:tc>
          <w:tcPr>
            <w:tcW w:w="2262" w:type="dxa"/>
          </w:tcPr>
          <w:p w14:paraId="73D74823" w14:textId="32B1C88C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24F7666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21FF7F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F77F52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804A4C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0531FDF9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9E8FC3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1B0177EB" w14:textId="77777777" w:rsidTr="00E02911">
        <w:trPr>
          <w:trHeight w:val="459"/>
        </w:trPr>
        <w:tc>
          <w:tcPr>
            <w:tcW w:w="2262" w:type="dxa"/>
            <w:shd w:val="clear" w:color="auto" w:fill="D3ECFC"/>
          </w:tcPr>
          <w:p w14:paraId="724C8605" w14:textId="47376B1B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10"/>
                <w:sz w:val="20"/>
              </w:rPr>
              <w:t>Orthopaedic</w:t>
            </w:r>
          </w:p>
        </w:tc>
        <w:tc>
          <w:tcPr>
            <w:tcW w:w="1418" w:type="dxa"/>
            <w:shd w:val="clear" w:color="auto" w:fill="C2E5FA"/>
          </w:tcPr>
          <w:p w14:paraId="7CBE6BC4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30394B72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21101707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01502D61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7BE9A0CD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4CCACC03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6FC819AB" w14:textId="77777777" w:rsidTr="00E02911">
        <w:trPr>
          <w:trHeight w:val="459"/>
        </w:trPr>
        <w:tc>
          <w:tcPr>
            <w:tcW w:w="2262" w:type="dxa"/>
          </w:tcPr>
          <w:p w14:paraId="22622A45" w14:textId="1E9785A6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2AFC5FE0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EF6E0C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01AFCC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66126A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813C66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39AE538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2CBAA771" w14:textId="77777777" w:rsidTr="00E02911">
        <w:trPr>
          <w:trHeight w:val="459"/>
        </w:trPr>
        <w:tc>
          <w:tcPr>
            <w:tcW w:w="2262" w:type="dxa"/>
          </w:tcPr>
          <w:p w14:paraId="6A8D9FF7" w14:textId="298F1589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563EC7D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1850EF2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89B283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36298B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888F93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9CEC72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5A6675B6" w14:textId="77777777" w:rsidTr="00E02911">
        <w:trPr>
          <w:trHeight w:val="459"/>
        </w:trPr>
        <w:tc>
          <w:tcPr>
            <w:tcW w:w="2262" w:type="dxa"/>
          </w:tcPr>
          <w:p w14:paraId="0FB65B18" w14:textId="57B1414B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61D14E4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5B5F51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087EBF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97330B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3202D0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346D266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5AAFB406" w14:textId="77777777" w:rsidTr="00E02911">
        <w:trPr>
          <w:trHeight w:val="459"/>
        </w:trPr>
        <w:tc>
          <w:tcPr>
            <w:tcW w:w="2262" w:type="dxa"/>
          </w:tcPr>
          <w:p w14:paraId="4351CFC1" w14:textId="4622C312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Arthroscopic</w:t>
            </w:r>
          </w:p>
        </w:tc>
        <w:tc>
          <w:tcPr>
            <w:tcW w:w="1418" w:type="dxa"/>
          </w:tcPr>
          <w:p w14:paraId="349C067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0AFE30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6A59CC5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A7C1CD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66C285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E53AA0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2A12C0D1" w14:textId="77777777" w:rsidTr="00E02911">
        <w:trPr>
          <w:trHeight w:val="459"/>
        </w:trPr>
        <w:tc>
          <w:tcPr>
            <w:tcW w:w="2262" w:type="dxa"/>
            <w:shd w:val="clear" w:color="auto" w:fill="D3ECFC"/>
          </w:tcPr>
          <w:p w14:paraId="27BEA77A" w14:textId="23DAC64D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Orthopaedic Trauma</w:t>
            </w:r>
          </w:p>
        </w:tc>
        <w:tc>
          <w:tcPr>
            <w:tcW w:w="1418" w:type="dxa"/>
            <w:shd w:val="clear" w:color="auto" w:fill="C2E5FA"/>
          </w:tcPr>
          <w:p w14:paraId="582BBD6C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210ECABA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4F840A06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17817AD3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5D51A0AE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1F8E1D9D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2148F117" w14:textId="77777777" w:rsidTr="00E02911">
        <w:trPr>
          <w:trHeight w:val="459"/>
        </w:trPr>
        <w:tc>
          <w:tcPr>
            <w:tcW w:w="2262" w:type="dxa"/>
          </w:tcPr>
          <w:p w14:paraId="2C7BCEEB" w14:textId="749C8207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24BDE1A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3871DD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191585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FF7C0A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EA68A7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61B52E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5F912E4C" w14:textId="77777777" w:rsidTr="00E02911">
        <w:trPr>
          <w:trHeight w:val="459"/>
        </w:trPr>
        <w:tc>
          <w:tcPr>
            <w:tcW w:w="2262" w:type="dxa"/>
          </w:tcPr>
          <w:p w14:paraId="0655D288" w14:textId="1C7DAF6E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257A5059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0692EDC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E37A78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822DEA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6CC57D9E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F71107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617D8203" w14:textId="77777777" w:rsidTr="00E02911">
        <w:trPr>
          <w:trHeight w:val="459"/>
        </w:trPr>
        <w:tc>
          <w:tcPr>
            <w:tcW w:w="2262" w:type="dxa"/>
          </w:tcPr>
          <w:p w14:paraId="5FA9F2B3" w14:textId="07A0C5AD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15D095B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E0D7642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57EB2D1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89EEB0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3ABED2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5B590B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1B063AC9" w14:textId="77777777" w:rsidTr="00E02911">
        <w:trPr>
          <w:trHeight w:val="459"/>
        </w:trPr>
        <w:tc>
          <w:tcPr>
            <w:tcW w:w="2262" w:type="dxa"/>
            <w:shd w:val="clear" w:color="auto" w:fill="C2E5FA"/>
          </w:tcPr>
          <w:p w14:paraId="26F19C83" w14:textId="1F82F0C5" w:rsidR="00E02911" w:rsidRPr="00FD550B" w:rsidRDefault="00E02911" w:rsidP="00E02911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color w:val="1C1C1B"/>
                <w:w w:val="105"/>
                <w:sz w:val="20"/>
              </w:rPr>
              <w:t>Plastic</w:t>
            </w:r>
          </w:p>
        </w:tc>
        <w:tc>
          <w:tcPr>
            <w:tcW w:w="1418" w:type="dxa"/>
            <w:shd w:val="clear" w:color="auto" w:fill="C2E5FA"/>
          </w:tcPr>
          <w:p w14:paraId="1E0E04E4" w14:textId="77777777" w:rsidR="00E02911" w:rsidRPr="00FD550B" w:rsidRDefault="00E02911" w:rsidP="00E02911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1ADE5441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5E5308A5" w14:textId="77777777" w:rsidR="00E02911" w:rsidRPr="00FD550B" w:rsidRDefault="00E02911" w:rsidP="00E02911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327F8346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60DBEC65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7008C1F8" w14:textId="77777777" w:rsidR="00E02911" w:rsidRPr="00FD550B" w:rsidRDefault="00E02911" w:rsidP="00E02911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E02911" w:rsidRPr="00FD550B" w14:paraId="5BE4FA8E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5909F5E1" w14:textId="77777777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6E2A8FC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1DBAE38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13B7993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57D00F0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799AEA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DCD6693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73AD8E55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7A6CFBAA" w14:textId="77777777" w:rsidR="00E02911" w:rsidRPr="00FD550B" w:rsidRDefault="00E02911" w:rsidP="00E02911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41FFA00B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6ABA66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021C9B0A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E747047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74041C9F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5CCB05E2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E02911" w:rsidRPr="00FD550B" w14:paraId="34CC5DBF" w14:textId="77777777" w:rsidTr="00E02911">
        <w:trPr>
          <w:trHeight w:val="459"/>
        </w:trPr>
        <w:tc>
          <w:tcPr>
            <w:tcW w:w="2262" w:type="dxa"/>
            <w:shd w:val="clear" w:color="auto" w:fill="FFFFFF" w:themeFill="background1"/>
          </w:tcPr>
          <w:p w14:paraId="643A4DE9" w14:textId="77777777" w:rsidR="00E02911" w:rsidRPr="00FD550B" w:rsidRDefault="00E02911" w:rsidP="00E02911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2BCBC760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3AC7EA6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4B8378CD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DBE29CA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355F1A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323F074" w14:textId="77777777" w:rsidR="00E02911" w:rsidRPr="00FD550B" w:rsidRDefault="00E02911" w:rsidP="00E02911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bookmarkEnd w:id="4"/>
    </w:tbl>
    <w:p w14:paraId="63F939C0" w14:textId="77777777" w:rsidR="00E02911" w:rsidRDefault="00E02911">
      <w:pPr>
        <w:rPr>
          <w:rFonts w:ascii="Arial" w:eastAsia="Arial" w:hAnsi="Arial" w:cs="Arial"/>
          <w:sz w:val="9"/>
          <w:szCs w:val="20"/>
          <w:lang w:eastAsia="en-GB" w:bidi="en-GB"/>
        </w:rPr>
      </w:pPr>
    </w:p>
    <w:p w14:paraId="0CD203BF" w14:textId="01444A1C" w:rsidR="0000661C" w:rsidRDefault="0000661C" w:rsidP="0000661C">
      <w:pPr>
        <w:pStyle w:val="BodyText"/>
        <w:spacing w:before="7"/>
        <w:rPr>
          <w:sz w:val="24"/>
        </w:rPr>
      </w:pPr>
    </w:p>
    <w:p w14:paraId="770CC159" w14:textId="128DDD95" w:rsidR="0000661C" w:rsidRDefault="0000661C" w:rsidP="0000661C">
      <w:pPr>
        <w:pStyle w:val="BodyText"/>
        <w:spacing w:before="6"/>
        <w:rPr>
          <w:sz w:val="9"/>
        </w:rPr>
      </w:pPr>
    </w:p>
    <w:p w14:paraId="677A6030" w14:textId="4C4C10CD" w:rsidR="00BF770F" w:rsidRDefault="00BF770F" w:rsidP="0000661C">
      <w:pPr>
        <w:pStyle w:val="BodyText"/>
        <w:spacing w:before="6"/>
        <w:rPr>
          <w:sz w:val="9"/>
        </w:rPr>
      </w:pPr>
    </w:p>
    <w:p w14:paraId="1D2D76FF" w14:textId="743AC50A" w:rsidR="00BF770F" w:rsidRDefault="00BF770F" w:rsidP="0000661C">
      <w:pPr>
        <w:pStyle w:val="BodyText"/>
        <w:spacing w:before="6"/>
        <w:rPr>
          <w:sz w:val="9"/>
        </w:rPr>
      </w:pPr>
    </w:p>
    <w:tbl>
      <w:tblPr>
        <w:tblW w:w="10348" w:type="dxa"/>
        <w:tblInd w:w="-564" w:type="dxa"/>
        <w:tblBorders>
          <w:top w:val="single" w:sz="2" w:space="0" w:color="1C1C1B"/>
          <w:left w:val="single" w:sz="2" w:space="0" w:color="1C1C1B"/>
          <w:bottom w:val="single" w:sz="2" w:space="0" w:color="1C1C1B"/>
          <w:right w:val="single" w:sz="2" w:space="0" w:color="1C1C1B"/>
          <w:insideH w:val="single" w:sz="2" w:space="0" w:color="1C1C1B"/>
          <w:insideV w:val="single" w:sz="2" w:space="0" w:color="1C1C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2"/>
        <w:gridCol w:w="1418"/>
        <w:gridCol w:w="1134"/>
        <w:gridCol w:w="1417"/>
        <w:gridCol w:w="1134"/>
        <w:gridCol w:w="1418"/>
        <w:gridCol w:w="1565"/>
      </w:tblGrid>
      <w:tr w:rsidR="00BF770F" w:rsidRPr="00FD550B" w14:paraId="6C33A85D" w14:textId="77777777" w:rsidTr="00F92F80">
        <w:trPr>
          <w:trHeight w:val="295"/>
        </w:trPr>
        <w:tc>
          <w:tcPr>
            <w:tcW w:w="2262" w:type="dxa"/>
            <w:shd w:val="clear" w:color="auto" w:fill="8DB3E2" w:themeFill="text2" w:themeFillTint="66"/>
          </w:tcPr>
          <w:p w14:paraId="4EF50039" w14:textId="77777777" w:rsidR="00BF770F" w:rsidRDefault="00BF770F" w:rsidP="00F92F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gridSpan w:val="2"/>
            <w:shd w:val="clear" w:color="auto" w:fill="8DB3E2" w:themeFill="text2" w:themeFillTint="66"/>
          </w:tcPr>
          <w:p w14:paraId="281666B9" w14:textId="77777777" w:rsidR="00BF770F" w:rsidRPr="00FD550B" w:rsidRDefault="00BF770F" w:rsidP="00F92F80">
            <w:pPr>
              <w:pStyle w:val="TableParagraph"/>
              <w:spacing w:before="111"/>
              <w:ind w:left="342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105"/>
                <w:sz w:val="20"/>
              </w:rPr>
              <w:t>Anaesthetics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</w:tcPr>
          <w:p w14:paraId="7E6F7CC7" w14:textId="77777777" w:rsidR="00BF770F" w:rsidRPr="00FD550B" w:rsidRDefault="00BF770F" w:rsidP="00F92F80">
            <w:pPr>
              <w:pStyle w:val="TableParagraph"/>
              <w:spacing w:before="111"/>
              <w:ind w:right="649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         Scrub</w:t>
            </w:r>
          </w:p>
        </w:tc>
        <w:tc>
          <w:tcPr>
            <w:tcW w:w="2983" w:type="dxa"/>
            <w:gridSpan w:val="2"/>
            <w:shd w:val="clear" w:color="auto" w:fill="8DB3E2" w:themeFill="text2" w:themeFillTint="66"/>
          </w:tcPr>
          <w:p w14:paraId="1612D9A1" w14:textId="77777777" w:rsidR="00BF770F" w:rsidRPr="00FD550B" w:rsidRDefault="00BF770F" w:rsidP="00F92F80">
            <w:pPr>
              <w:pStyle w:val="TableParagraph"/>
              <w:spacing w:before="111"/>
              <w:ind w:left="500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sz w:val="20"/>
              </w:rPr>
              <w:t xml:space="preserve">       Recovery</w:t>
            </w:r>
          </w:p>
        </w:tc>
      </w:tr>
      <w:tr w:rsidR="00BF770F" w:rsidRPr="00FD550B" w14:paraId="6B39C1B0" w14:textId="77777777" w:rsidTr="00F92F80">
        <w:trPr>
          <w:trHeight w:val="459"/>
        </w:trPr>
        <w:tc>
          <w:tcPr>
            <w:tcW w:w="2262" w:type="dxa"/>
            <w:shd w:val="clear" w:color="auto" w:fill="D3ECFC"/>
          </w:tcPr>
          <w:p w14:paraId="14CEDE71" w14:textId="0E71FD4C" w:rsidR="00BF770F" w:rsidRPr="00FD550B" w:rsidRDefault="00BF770F" w:rsidP="00BF770F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10"/>
                <w:sz w:val="20"/>
              </w:rPr>
              <w:t>Transplantation</w:t>
            </w:r>
          </w:p>
        </w:tc>
        <w:tc>
          <w:tcPr>
            <w:tcW w:w="1418" w:type="dxa"/>
            <w:shd w:val="clear" w:color="auto" w:fill="C2E5FA"/>
          </w:tcPr>
          <w:p w14:paraId="5F3842D5" w14:textId="77777777" w:rsidR="00BF770F" w:rsidRPr="00FD550B" w:rsidRDefault="00BF770F" w:rsidP="00BF770F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0C68BE8C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2962BA2E" w14:textId="77777777" w:rsidR="00BF770F" w:rsidRPr="00FD550B" w:rsidRDefault="00BF770F" w:rsidP="00BF770F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4B8D4ED4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0715E5DF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6E206118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BF770F" w:rsidRPr="00FD550B" w14:paraId="346BCDB7" w14:textId="77777777" w:rsidTr="00F92F80">
        <w:trPr>
          <w:trHeight w:val="459"/>
        </w:trPr>
        <w:tc>
          <w:tcPr>
            <w:tcW w:w="2262" w:type="dxa"/>
          </w:tcPr>
          <w:p w14:paraId="21C87367" w14:textId="4A46695C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sz w:val="20"/>
              </w:rPr>
              <w:t>Renal</w:t>
            </w:r>
          </w:p>
        </w:tc>
        <w:tc>
          <w:tcPr>
            <w:tcW w:w="1418" w:type="dxa"/>
          </w:tcPr>
          <w:p w14:paraId="21FFF0A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2BF7C39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70D7CD6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1B7AE766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50BFCBC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7EB997B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11CEBE5C" w14:textId="77777777" w:rsidTr="00F92F80">
        <w:trPr>
          <w:trHeight w:val="459"/>
        </w:trPr>
        <w:tc>
          <w:tcPr>
            <w:tcW w:w="2262" w:type="dxa"/>
          </w:tcPr>
          <w:p w14:paraId="26BFAAA4" w14:textId="0C789BDE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Hepatic</w:t>
            </w:r>
          </w:p>
        </w:tc>
        <w:tc>
          <w:tcPr>
            <w:tcW w:w="1418" w:type="dxa"/>
          </w:tcPr>
          <w:p w14:paraId="22022228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6E5246F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5FB3903D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6B14CCE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ADC29BD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B3A2C9F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67726E2A" w14:textId="77777777" w:rsidTr="00F92F80">
        <w:trPr>
          <w:trHeight w:val="459"/>
        </w:trPr>
        <w:tc>
          <w:tcPr>
            <w:tcW w:w="2262" w:type="dxa"/>
          </w:tcPr>
          <w:p w14:paraId="436986CB" w14:textId="48FA39AF" w:rsidR="00BF770F" w:rsidRPr="00FD550B" w:rsidRDefault="00BF770F" w:rsidP="00BF770F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sz w:val="20"/>
              </w:rPr>
              <w:t>Cardiac</w:t>
            </w:r>
          </w:p>
        </w:tc>
        <w:tc>
          <w:tcPr>
            <w:tcW w:w="1418" w:type="dxa"/>
          </w:tcPr>
          <w:p w14:paraId="4264FC80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737A3C6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C92C4A2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58E75A8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544A32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533989C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3522408A" w14:textId="77777777" w:rsidTr="00F92F80">
        <w:trPr>
          <w:trHeight w:val="459"/>
        </w:trPr>
        <w:tc>
          <w:tcPr>
            <w:tcW w:w="2262" w:type="dxa"/>
          </w:tcPr>
          <w:p w14:paraId="2BF924C4" w14:textId="53CF0623" w:rsidR="00BF770F" w:rsidRPr="00FD550B" w:rsidRDefault="00BF770F" w:rsidP="00BF770F">
            <w:pPr>
              <w:pStyle w:val="TableParagraph"/>
              <w:spacing w:before="112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Thoracic</w:t>
            </w:r>
          </w:p>
        </w:tc>
        <w:tc>
          <w:tcPr>
            <w:tcW w:w="1418" w:type="dxa"/>
          </w:tcPr>
          <w:p w14:paraId="10042F13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B8EA467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7A45B53E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F4703B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42661E1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629CD19C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55013931" w14:textId="77777777" w:rsidTr="00F92F80">
        <w:trPr>
          <w:trHeight w:val="459"/>
        </w:trPr>
        <w:tc>
          <w:tcPr>
            <w:tcW w:w="2262" w:type="dxa"/>
            <w:shd w:val="clear" w:color="auto" w:fill="D3ECFC"/>
          </w:tcPr>
          <w:p w14:paraId="7E12B310" w14:textId="23659D40" w:rsidR="00BF770F" w:rsidRPr="00FD550B" w:rsidRDefault="00BF770F" w:rsidP="00BF770F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10"/>
                <w:sz w:val="20"/>
              </w:rPr>
              <w:t>Urology</w:t>
            </w:r>
          </w:p>
        </w:tc>
        <w:tc>
          <w:tcPr>
            <w:tcW w:w="1418" w:type="dxa"/>
            <w:shd w:val="clear" w:color="auto" w:fill="C2E5FA"/>
          </w:tcPr>
          <w:p w14:paraId="2E6C7136" w14:textId="77777777" w:rsidR="00BF770F" w:rsidRPr="00FD550B" w:rsidRDefault="00BF770F" w:rsidP="00BF770F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113FFCF6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5ED822C3" w14:textId="77777777" w:rsidR="00BF770F" w:rsidRPr="00FD550B" w:rsidRDefault="00BF770F" w:rsidP="00BF770F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24BA71ED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1FB157D5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71834BD6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BF770F" w:rsidRPr="00FD550B" w14:paraId="5D63A88D" w14:textId="77777777" w:rsidTr="00F92F80">
        <w:trPr>
          <w:trHeight w:val="459"/>
        </w:trPr>
        <w:tc>
          <w:tcPr>
            <w:tcW w:w="2262" w:type="dxa"/>
          </w:tcPr>
          <w:p w14:paraId="2AFBEEBC" w14:textId="3530C9C2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1E026549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CF463D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26A6B2B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64227270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188D24BB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79C6DEF0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38589FEF" w14:textId="77777777" w:rsidTr="00F92F80">
        <w:trPr>
          <w:trHeight w:val="459"/>
        </w:trPr>
        <w:tc>
          <w:tcPr>
            <w:tcW w:w="2262" w:type="dxa"/>
          </w:tcPr>
          <w:p w14:paraId="534623BB" w14:textId="70CF44F1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44D59619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0EC1CC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0D186352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7BA70BA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2767E06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6CD984E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69AE2FED" w14:textId="77777777" w:rsidTr="00F92F80">
        <w:trPr>
          <w:trHeight w:val="459"/>
        </w:trPr>
        <w:tc>
          <w:tcPr>
            <w:tcW w:w="2262" w:type="dxa"/>
          </w:tcPr>
          <w:p w14:paraId="24679FD4" w14:textId="5A94B8E0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color w:val="1C1C1B"/>
                <w:w w:val="105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366B56D7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EEF533E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4E5942E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51682F12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24E2A440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25C3F582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3F22787D" w14:textId="77777777" w:rsidTr="00F92F80">
        <w:trPr>
          <w:trHeight w:val="459"/>
        </w:trPr>
        <w:tc>
          <w:tcPr>
            <w:tcW w:w="2262" w:type="dxa"/>
            <w:shd w:val="clear" w:color="auto" w:fill="D3ECFC"/>
          </w:tcPr>
          <w:p w14:paraId="3AFC651F" w14:textId="12C207B0" w:rsidR="00BF770F" w:rsidRPr="00FD550B" w:rsidRDefault="00BF770F" w:rsidP="00BF770F">
            <w:pPr>
              <w:pStyle w:val="TableParagraph"/>
              <w:spacing w:before="111"/>
              <w:ind w:left="80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sz w:val="20"/>
              </w:rPr>
              <w:t>Vascular</w:t>
            </w:r>
          </w:p>
        </w:tc>
        <w:tc>
          <w:tcPr>
            <w:tcW w:w="1418" w:type="dxa"/>
            <w:shd w:val="clear" w:color="auto" w:fill="C2E5FA"/>
          </w:tcPr>
          <w:p w14:paraId="7FC0332B" w14:textId="77777777" w:rsidR="00BF770F" w:rsidRPr="00FD550B" w:rsidRDefault="00BF770F" w:rsidP="00BF770F">
            <w:pPr>
              <w:pStyle w:val="TableParagraph"/>
              <w:spacing w:before="111"/>
              <w:ind w:left="3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 e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xperience</w:t>
            </w:r>
          </w:p>
        </w:tc>
        <w:tc>
          <w:tcPr>
            <w:tcW w:w="1134" w:type="dxa"/>
            <w:shd w:val="clear" w:color="auto" w:fill="C2E5FA"/>
          </w:tcPr>
          <w:p w14:paraId="0B7801D1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7" w:type="dxa"/>
            <w:shd w:val="clear" w:color="auto" w:fill="C2E5FA"/>
          </w:tcPr>
          <w:p w14:paraId="15EA78E2" w14:textId="77777777" w:rsidR="00BF770F" w:rsidRPr="00FD550B" w:rsidRDefault="00BF770F" w:rsidP="00BF770F">
            <w:pPr>
              <w:pStyle w:val="TableParagraph"/>
              <w:spacing w:before="111"/>
              <w:ind w:left="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 xml:space="preserve">/limited 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134" w:type="dxa"/>
            <w:shd w:val="clear" w:color="auto" w:fill="C2E5FA"/>
          </w:tcPr>
          <w:p w14:paraId="5F2C344A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  <w:tc>
          <w:tcPr>
            <w:tcW w:w="1418" w:type="dxa"/>
            <w:shd w:val="clear" w:color="auto" w:fill="C2E5FA"/>
          </w:tcPr>
          <w:p w14:paraId="3DDEF1F2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>No</w:t>
            </w:r>
            <w:r>
              <w:rPr>
                <w:rFonts w:ascii="Tahoma" w:hAnsi="Tahoma" w:cs="Tahoma"/>
                <w:color w:val="1C1C1B"/>
                <w:w w:val="94"/>
                <w:sz w:val="20"/>
              </w:rPr>
              <w:t>/limited</w:t>
            </w:r>
            <w:r w:rsidRPr="00FD550B">
              <w:rPr>
                <w:rFonts w:ascii="Tahoma" w:hAnsi="Tahoma" w:cs="Tahoma"/>
                <w:color w:val="1C1C1B"/>
                <w:w w:val="94"/>
                <w:sz w:val="20"/>
              </w:rPr>
              <w:t xml:space="preserve"> experience</w:t>
            </w:r>
          </w:p>
        </w:tc>
        <w:tc>
          <w:tcPr>
            <w:tcW w:w="1565" w:type="dxa"/>
            <w:shd w:val="clear" w:color="auto" w:fill="C2E5FA"/>
          </w:tcPr>
          <w:p w14:paraId="2CF49C71" w14:textId="77777777" w:rsidR="00BF770F" w:rsidRPr="00FD550B" w:rsidRDefault="00BF770F" w:rsidP="00BF770F">
            <w:pPr>
              <w:pStyle w:val="TableParagraph"/>
              <w:spacing w:before="111"/>
              <w:jc w:val="center"/>
              <w:rPr>
                <w:rFonts w:ascii="Tahoma" w:hAnsi="Tahoma" w:cs="Tahoma"/>
                <w:sz w:val="20"/>
              </w:rPr>
            </w:pPr>
            <w:r w:rsidRPr="00FD550B">
              <w:rPr>
                <w:rFonts w:ascii="Tahoma" w:hAnsi="Tahoma" w:cs="Tahoma"/>
                <w:color w:val="1C1C1B"/>
                <w:w w:val="95"/>
                <w:sz w:val="20"/>
              </w:rPr>
              <w:t>Competent</w:t>
            </w:r>
          </w:p>
        </w:tc>
      </w:tr>
      <w:tr w:rsidR="00BF770F" w:rsidRPr="00FD550B" w14:paraId="0605BE1D" w14:textId="77777777" w:rsidTr="00F92F80">
        <w:trPr>
          <w:trHeight w:val="459"/>
        </w:trPr>
        <w:tc>
          <w:tcPr>
            <w:tcW w:w="2262" w:type="dxa"/>
          </w:tcPr>
          <w:p w14:paraId="28751A4B" w14:textId="77D6D7D9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Minor</w:t>
            </w:r>
          </w:p>
        </w:tc>
        <w:tc>
          <w:tcPr>
            <w:tcW w:w="1418" w:type="dxa"/>
          </w:tcPr>
          <w:p w14:paraId="2F7E82A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366ADCA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525DA8D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83E2798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5381B9ED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32C68C6B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24F01681" w14:textId="77777777" w:rsidTr="00F92F80">
        <w:trPr>
          <w:trHeight w:val="459"/>
        </w:trPr>
        <w:tc>
          <w:tcPr>
            <w:tcW w:w="2262" w:type="dxa"/>
          </w:tcPr>
          <w:p w14:paraId="255B1ED3" w14:textId="5A0FC765" w:rsidR="00BF770F" w:rsidRPr="00FD550B" w:rsidRDefault="00BF770F" w:rsidP="00BF770F">
            <w:pPr>
              <w:pStyle w:val="TableParagraph"/>
              <w:spacing w:before="111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Intermediate</w:t>
            </w:r>
          </w:p>
        </w:tc>
        <w:tc>
          <w:tcPr>
            <w:tcW w:w="1418" w:type="dxa"/>
          </w:tcPr>
          <w:p w14:paraId="33BA58A6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0EE7A389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67798054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3B3D143F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313E86C9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46C594F3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  <w:tr w:rsidR="00BF770F" w:rsidRPr="00FD550B" w14:paraId="69F38879" w14:textId="77777777" w:rsidTr="00F92F80">
        <w:trPr>
          <w:trHeight w:val="459"/>
        </w:trPr>
        <w:tc>
          <w:tcPr>
            <w:tcW w:w="2262" w:type="dxa"/>
          </w:tcPr>
          <w:p w14:paraId="299C1FBE" w14:textId="71F09357" w:rsidR="00BF770F" w:rsidRPr="00FD550B" w:rsidRDefault="00BF770F" w:rsidP="00BF770F">
            <w:pPr>
              <w:pStyle w:val="TableParagraph"/>
              <w:spacing w:before="112"/>
              <w:ind w:left="79"/>
              <w:rPr>
                <w:rFonts w:ascii="Tahoma" w:hAnsi="Tahoma" w:cs="Tahoma"/>
                <w:sz w:val="20"/>
              </w:rPr>
            </w:pPr>
            <w:r w:rsidRPr="007C3A9D">
              <w:rPr>
                <w:rFonts w:ascii="Tahoma" w:hAnsi="Tahoma" w:cs="Tahoma"/>
                <w:color w:val="1C1C1B"/>
                <w:w w:val="105"/>
                <w:sz w:val="20"/>
              </w:rPr>
              <w:t>Major</w:t>
            </w:r>
          </w:p>
        </w:tc>
        <w:tc>
          <w:tcPr>
            <w:tcW w:w="1418" w:type="dxa"/>
          </w:tcPr>
          <w:p w14:paraId="657A7D6F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272AFB1E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</w:tcPr>
          <w:p w14:paraId="36F0880A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</w:tcPr>
          <w:p w14:paraId="449FAED1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</w:tcPr>
          <w:p w14:paraId="3D0250D5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  <w:tc>
          <w:tcPr>
            <w:tcW w:w="1565" w:type="dxa"/>
          </w:tcPr>
          <w:p w14:paraId="1CE3CB1B" w14:textId="77777777" w:rsidR="00BF770F" w:rsidRPr="00FD550B" w:rsidRDefault="00BF770F" w:rsidP="00BF770F">
            <w:pPr>
              <w:pStyle w:val="TableParagraph"/>
              <w:rPr>
                <w:rFonts w:ascii="Tahoma" w:hAnsi="Tahoma" w:cs="Tahoma"/>
                <w:sz w:val="20"/>
              </w:rPr>
            </w:pPr>
          </w:p>
        </w:tc>
      </w:tr>
    </w:tbl>
    <w:p w14:paraId="0DA5F783" w14:textId="33151F34" w:rsidR="00BF770F" w:rsidRDefault="00BF770F" w:rsidP="0000661C">
      <w:pPr>
        <w:pStyle w:val="BodyText"/>
        <w:spacing w:before="6"/>
        <w:rPr>
          <w:sz w:val="9"/>
        </w:rPr>
      </w:pPr>
    </w:p>
    <w:p w14:paraId="4C5AD3B9" w14:textId="53794522" w:rsidR="00BF770F" w:rsidRDefault="00BF770F" w:rsidP="0000661C">
      <w:pPr>
        <w:pStyle w:val="BodyText"/>
        <w:spacing w:before="6"/>
        <w:rPr>
          <w:sz w:val="9"/>
        </w:rPr>
      </w:pPr>
    </w:p>
    <w:p w14:paraId="3852EDF8" w14:textId="495A6E80" w:rsidR="00BF770F" w:rsidRDefault="00BF770F" w:rsidP="0000661C">
      <w:pPr>
        <w:rPr>
          <w:rFonts w:ascii="Tahoma" w:hAnsi="Tahoma" w:cs="Tahoma"/>
          <w:color w:val="1C1C1B"/>
          <w:w w:val="105"/>
        </w:rPr>
      </w:pPr>
      <w:r>
        <w:rPr>
          <w:rFonts w:ascii="Tahoma" w:hAnsi="Tahoma" w:cs="Tahoma"/>
          <w:color w:val="1C1C1B"/>
          <w:w w:val="105"/>
        </w:rPr>
        <w:t>Any further comments:</w:t>
      </w:r>
    </w:p>
    <w:p w14:paraId="5EF3E28A" w14:textId="77777777" w:rsidR="00BF770F" w:rsidRDefault="00BF770F" w:rsidP="0000661C">
      <w:pPr>
        <w:rPr>
          <w:rFonts w:ascii="Tahoma" w:hAnsi="Tahoma" w:cs="Tahoma"/>
          <w:color w:val="1C1C1B"/>
          <w:w w:val="105"/>
        </w:rPr>
      </w:pPr>
    </w:p>
    <w:p w14:paraId="2E0D8D99" w14:textId="77777777" w:rsidR="00BF770F" w:rsidRDefault="00BF770F" w:rsidP="0000661C">
      <w:pPr>
        <w:rPr>
          <w:rFonts w:ascii="Tahoma" w:hAnsi="Tahoma" w:cs="Tahoma"/>
          <w:color w:val="1C1C1B"/>
          <w:w w:val="105"/>
        </w:rPr>
      </w:pPr>
    </w:p>
    <w:p w14:paraId="2DA95116" w14:textId="58FDFA80" w:rsidR="00BF770F" w:rsidRDefault="0092344A" w:rsidP="0000661C">
      <w:pPr>
        <w:rPr>
          <w:rFonts w:ascii="Tahoma" w:hAnsi="Tahoma" w:cs="Tahoma"/>
          <w:color w:val="1C1C1B"/>
          <w:w w:val="105"/>
        </w:rPr>
      </w:pPr>
      <w:r w:rsidRPr="007C3A9D">
        <w:rPr>
          <w:rFonts w:ascii="Tahoma" w:hAnsi="Tahoma" w:cs="Tahoma"/>
          <w:color w:val="1C1C1B"/>
          <w:w w:val="105"/>
        </w:rPr>
        <w:t xml:space="preserve">Would you be willing to assist in a STOP? (suction termination of pregnancy)?            </w:t>
      </w:r>
    </w:p>
    <w:p w14:paraId="62BF2B45" w14:textId="60801B6F" w:rsidR="0000661C" w:rsidRPr="007C3A9D" w:rsidRDefault="0092344A" w:rsidP="0000661C">
      <w:pPr>
        <w:rPr>
          <w:rFonts w:ascii="Tahoma" w:hAnsi="Tahoma" w:cs="Tahoma"/>
          <w:color w:val="1C1C1B"/>
          <w:w w:val="105"/>
        </w:rPr>
      </w:pPr>
      <w:r w:rsidRPr="007C3A9D">
        <w:rPr>
          <w:rFonts w:ascii="Tahoma" w:hAnsi="Tahoma" w:cs="Tahoma"/>
          <w:color w:val="1C1C1B"/>
          <w:w w:val="105"/>
        </w:rPr>
        <w:t>Yes         No</w:t>
      </w:r>
    </w:p>
    <w:p w14:paraId="25EC2CB7" w14:textId="77777777" w:rsidR="00BF770F" w:rsidRDefault="00BF770F" w:rsidP="0000661C">
      <w:pPr>
        <w:rPr>
          <w:rFonts w:ascii="Tahoma" w:hAnsi="Tahoma" w:cs="Tahoma"/>
          <w:color w:val="1C1C1B"/>
          <w:w w:val="105"/>
        </w:rPr>
      </w:pPr>
    </w:p>
    <w:p w14:paraId="1A4F4037" w14:textId="2D4E0A41" w:rsidR="00BF770F" w:rsidRDefault="0092344A" w:rsidP="0000661C">
      <w:pPr>
        <w:rPr>
          <w:rFonts w:ascii="Tahoma" w:hAnsi="Tahoma" w:cs="Tahoma"/>
          <w:color w:val="1C1C1B"/>
          <w:w w:val="105"/>
        </w:rPr>
      </w:pPr>
      <w:r w:rsidRPr="007C3A9D">
        <w:rPr>
          <w:rFonts w:ascii="Tahoma" w:hAnsi="Tahoma" w:cs="Tahoma"/>
          <w:color w:val="1C1C1B"/>
          <w:w w:val="105"/>
        </w:rPr>
        <w:t xml:space="preserve">Are you willing and able to circulate for organ retrieval?                                                  </w:t>
      </w:r>
    </w:p>
    <w:p w14:paraId="025BA489" w14:textId="63334CA5" w:rsidR="0092344A" w:rsidRPr="007C3A9D" w:rsidRDefault="0092344A" w:rsidP="0000661C">
      <w:pPr>
        <w:rPr>
          <w:rFonts w:ascii="Tahoma" w:hAnsi="Tahoma" w:cs="Tahoma"/>
          <w:color w:val="1C1C1B"/>
          <w:w w:val="105"/>
        </w:rPr>
      </w:pPr>
      <w:r w:rsidRPr="007C3A9D">
        <w:rPr>
          <w:rFonts w:ascii="Tahoma" w:hAnsi="Tahoma" w:cs="Tahoma"/>
          <w:color w:val="1C1C1B"/>
          <w:w w:val="105"/>
        </w:rPr>
        <w:t>Yes          No</w:t>
      </w:r>
    </w:p>
    <w:p w14:paraId="4AEC4416" w14:textId="4FA1A91F" w:rsidR="0092344A" w:rsidRDefault="0092344A" w:rsidP="0092344A">
      <w:pPr>
        <w:pStyle w:val="BodyText"/>
        <w:spacing w:before="6"/>
        <w:rPr>
          <w:sz w:val="30"/>
        </w:rPr>
      </w:pPr>
    </w:p>
    <w:tbl>
      <w:tblPr>
        <w:tblStyle w:val="TableGrid"/>
        <w:tblW w:w="10768" w:type="dxa"/>
        <w:tblInd w:w="-737" w:type="dxa"/>
        <w:tblLook w:val="04A0" w:firstRow="1" w:lastRow="0" w:firstColumn="1" w:lastColumn="0" w:noHBand="0" w:noVBand="1"/>
      </w:tblPr>
      <w:tblGrid>
        <w:gridCol w:w="4389"/>
        <w:gridCol w:w="4111"/>
        <w:gridCol w:w="2268"/>
      </w:tblGrid>
      <w:tr w:rsidR="0092344A" w14:paraId="6ABA7797" w14:textId="77777777" w:rsidTr="00FF48FA">
        <w:tc>
          <w:tcPr>
            <w:tcW w:w="4389" w:type="dxa"/>
          </w:tcPr>
          <w:p w14:paraId="22D167C7" w14:textId="592EF23B" w:rsidR="0092344A" w:rsidRPr="00BF770F" w:rsidRDefault="0092344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Name</w:t>
            </w:r>
            <w:r w:rsidR="00FF48FA"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:</w:t>
            </w:r>
          </w:p>
          <w:p w14:paraId="4D4830C8" w14:textId="4E1F5374" w:rsidR="00FF48FA" w:rsidRPr="00BF770F" w:rsidRDefault="00FF48F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EB30E28" w14:textId="77777777" w:rsidR="0092344A" w:rsidRDefault="00FF48F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Signature:</w:t>
            </w:r>
          </w:p>
          <w:p w14:paraId="2CC12F3C" w14:textId="77777777" w:rsidR="00BF770F" w:rsidRDefault="00BF770F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  <w:p w14:paraId="65844C16" w14:textId="4632FA82" w:rsidR="00BF770F" w:rsidRPr="00BF770F" w:rsidRDefault="00BF770F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67C342" w14:textId="4BA1340E" w:rsidR="0092344A" w:rsidRPr="00BF770F" w:rsidRDefault="00FF48F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Date:</w:t>
            </w:r>
          </w:p>
        </w:tc>
      </w:tr>
      <w:tr w:rsidR="0092344A" w14:paraId="561FCA91" w14:textId="77777777" w:rsidTr="00FF48FA">
        <w:tc>
          <w:tcPr>
            <w:tcW w:w="4389" w:type="dxa"/>
          </w:tcPr>
          <w:p w14:paraId="142E0BF4" w14:textId="7120BA08" w:rsidR="00FF48FA" w:rsidRPr="00BF770F" w:rsidRDefault="00682EB2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V</w:t>
            </w:r>
            <w:r w:rsidR="00FF48FA"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erified by:</w:t>
            </w:r>
          </w:p>
          <w:p w14:paraId="0E8ADA0A" w14:textId="0E431B22" w:rsidR="0092344A" w:rsidRPr="00BF770F" w:rsidRDefault="0092344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1FDDC4F" w14:textId="77777777" w:rsidR="0092344A" w:rsidRDefault="00FF48F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Signature:</w:t>
            </w:r>
          </w:p>
          <w:p w14:paraId="35D8BDCD" w14:textId="77777777" w:rsidR="00BF770F" w:rsidRDefault="00BF770F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  <w:p w14:paraId="7FDB609C" w14:textId="02F96D0A" w:rsidR="00BF770F" w:rsidRPr="00BF770F" w:rsidRDefault="00BF770F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E163C9B" w14:textId="51FF565E" w:rsidR="0092344A" w:rsidRPr="00BF770F" w:rsidRDefault="00FF48FA" w:rsidP="0092344A">
            <w:pPr>
              <w:pStyle w:val="BodyText"/>
              <w:tabs>
                <w:tab w:val="left" w:pos="5506"/>
              </w:tabs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</w:pPr>
            <w:r w:rsidRPr="00BF770F">
              <w:rPr>
                <w:rFonts w:ascii="Tahoma" w:hAnsi="Tahoma" w:cs="Tahoma"/>
                <w:color w:val="1C1C1B"/>
                <w:w w:val="105"/>
                <w:sz w:val="22"/>
                <w:szCs w:val="22"/>
              </w:rPr>
              <w:t>Date:</w:t>
            </w:r>
          </w:p>
        </w:tc>
      </w:tr>
    </w:tbl>
    <w:p w14:paraId="21133881" w14:textId="77777777" w:rsidR="00674199" w:rsidRPr="0092344A" w:rsidRDefault="00674199" w:rsidP="00BF770F">
      <w:pPr>
        <w:pStyle w:val="BodyText"/>
        <w:tabs>
          <w:tab w:val="left" w:pos="5506"/>
        </w:tabs>
        <w:rPr>
          <w:color w:val="1C1C1B"/>
        </w:rPr>
      </w:pPr>
    </w:p>
    <w:sectPr w:rsidR="00674199" w:rsidRPr="0092344A" w:rsidSect="002C7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BCC72" w14:textId="77777777" w:rsidR="00C963D9" w:rsidRDefault="00C963D9" w:rsidP="00453C38">
      <w:pPr>
        <w:spacing w:after="0" w:line="240" w:lineRule="auto"/>
      </w:pPr>
      <w:r>
        <w:separator/>
      </w:r>
    </w:p>
  </w:endnote>
  <w:endnote w:type="continuationSeparator" w:id="0">
    <w:p w14:paraId="083AECAA" w14:textId="77777777" w:rsidR="00C963D9" w:rsidRDefault="00C963D9" w:rsidP="004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21B8" w14:textId="77777777" w:rsidR="003B4478" w:rsidRDefault="003B4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757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1F6415" w14:textId="3E17BCB5" w:rsidR="003B4478" w:rsidRDefault="003B44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fldChar w:fldCharType="begin"/>
        </w:r>
        <w:r>
          <w:rPr>
            <w:noProof/>
          </w:rPr>
          <w:instrText xml:space="preserve"> FILENAME \* MERGEFORMAT </w:instrText>
        </w:r>
        <w:r>
          <w:rPr>
            <w:noProof/>
          </w:rPr>
          <w:fldChar w:fldCharType="separate"/>
        </w:r>
        <w:r>
          <w:rPr>
            <w:noProof/>
          </w:rPr>
          <w:t>Theatre skills competancy checklist.docx</w:t>
        </w:r>
        <w:r>
          <w:rPr>
            <w:noProof/>
          </w:rPr>
          <w:fldChar w:fldCharType="end"/>
        </w:r>
      </w:p>
    </w:sdtContent>
  </w:sdt>
  <w:p w14:paraId="09974894" w14:textId="77777777" w:rsidR="00E02911" w:rsidRDefault="00E029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54CE7" w14:textId="77777777" w:rsidR="003B4478" w:rsidRDefault="003B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216B7" w14:textId="77777777" w:rsidR="00C963D9" w:rsidRDefault="00C963D9" w:rsidP="00453C38">
      <w:pPr>
        <w:spacing w:after="0" w:line="240" w:lineRule="auto"/>
      </w:pPr>
      <w:r>
        <w:separator/>
      </w:r>
    </w:p>
  </w:footnote>
  <w:footnote w:type="continuationSeparator" w:id="0">
    <w:p w14:paraId="0043DE02" w14:textId="77777777" w:rsidR="00C963D9" w:rsidRDefault="00C963D9" w:rsidP="004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42207" w14:textId="77777777" w:rsidR="003B4478" w:rsidRDefault="003B4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B2B44" w14:textId="7B96D9ED" w:rsidR="00E02911" w:rsidRDefault="00E0291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334C69" wp14:editId="383E415D">
          <wp:simplePos x="0" y="0"/>
          <wp:positionH relativeFrom="column">
            <wp:posOffset>4448175</wp:posOffset>
          </wp:positionH>
          <wp:positionV relativeFrom="paragraph">
            <wp:posOffset>55245</wp:posOffset>
          </wp:positionV>
          <wp:extent cx="1790700" cy="342900"/>
          <wp:effectExtent l="0" t="0" r="0" b="0"/>
          <wp:wrapSquare wrapText="bothSides"/>
          <wp:docPr id="5" name="Picture 5" descr="C:\Users\Focusmed24\AppData\Local\Microsoft\Windows\INetCacheContent.Word\logo2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Focusmed24\AppData\Local\Microsoft\Windows\INetCacheContent.Word\logo2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F5C842" w14:textId="6B278A22" w:rsidR="00E02911" w:rsidRDefault="00E02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7EFD" w14:textId="77777777" w:rsidR="003B4478" w:rsidRDefault="003B4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4B1D"/>
    <w:multiLevelType w:val="hybridMultilevel"/>
    <w:tmpl w:val="BCA44FA2"/>
    <w:lvl w:ilvl="0" w:tplc="8C7A91E6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B30E8C62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221CDC52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DE8C4572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7CC409C8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8EE8D4CA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CB727AD4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856A94C6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0F188E8E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1" w15:restartNumberingAfterBreak="0">
    <w:nsid w:val="124B0AC5"/>
    <w:multiLevelType w:val="hybridMultilevel"/>
    <w:tmpl w:val="C840B416"/>
    <w:lvl w:ilvl="0" w:tplc="31F279F6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4DC29518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29DE7FBE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3B720A84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A3880F26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6B76F264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6DB40F1A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97CE582E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664E4362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2" w15:restartNumberingAfterBreak="0">
    <w:nsid w:val="148140FA"/>
    <w:multiLevelType w:val="hybridMultilevel"/>
    <w:tmpl w:val="F1AE5374"/>
    <w:lvl w:ilvl="0" w:tplc="DD6C09B8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4A562E22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53323CC4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7D20D93A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FDF8AB62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43BE5D42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4A60ABF2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DE24BF4E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B64AE37A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3" w15:restartNumberingAfterBreak="0">
    <w:nsid w:val="24C24D12"/>
    <w:multiLevelType w:val="hybridMultilevel"/>
    <w:tmpl w:val="C59EE00E"/>
    <w:lvl w:ilvl="0" w:tplc="03D2C9B8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1F264496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8B4EDA12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622A4152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31C264C2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DBB8C978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A5285A96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B4F817B2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915E52F2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4" w15:restartNumberingAfterBreak="0">
    <w:nsid w:val="38723F7D"/>
    <w:multiLevelType w:val="hybridMultilevel"/>
    <w:tmpl w:val="D3643EE6"/>
    <w:lvl w:ilvl="0" w:tplc="62D64770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FCEED59A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0BAC431E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50948F40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26C25F1E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5F14FAE4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97A2B7A4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7EA61B2C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BEE289E8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5" w15:restartNumberingAfterBreak="0">
    <w:nsid w:val="3D982BA9"/>
    <w:multiLevelType w:val="hybridMultilevel"/>
    <w:tmpl w:val="61FA0B56"/>
    <w:lvl w:ilvl="0" w:tplc="40FC728A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97867D54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8892C1BE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2BBC392A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8CDE87A2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C6A0933C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EB28EFBA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4038260E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62E689C8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6" w15:restartNumberingAfterBreak="0">
    <w:nsid w:val="44B509D4"/>
    <w:multiLevelType w:val="hybridMultilevel"/>
    <w:tmpl w:val="6E7E62F8"/>
    <w:lvl w:ilvl="0" w:tplc="5D424A22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6DBE8B9E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D85A7E46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B0D0939A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0FEA033E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A7781D14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EC1690B2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612EADC4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E4867926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7" w15:restartNumberingAfterBreak="0">
    <w:nsid w:val="47247581"/>
    <w:multiLevelType w:val="hybridMultilevel"/>
    <w:tmpl w:val="3124B378"/>
    <w:lvl w:ilvl="0" w:tplc="849E234C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8EDE5292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2CF87A9C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38CC3460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D64822C0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85C69752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9C364008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CE285312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65FC0054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8" w15:restartNumberingAfterBreak="0">
    <w:nsid w:val="499A6189"/>
    <w:multiLevelType w:val="hybridMultilevel"/>
    <w:tmpl w:val="322AC8C0"/>
    <w:lvl w:ilvl="0" w:tplc="00C834BC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9DC8721C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302683E4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365A6270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E6865A8E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92A8A6EA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00D8AFA4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BEC05E84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5638FB42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abstractNum w:abstractNumId="9" w15:restartNumberingAfterBreak="0">
    <w:nsid w:val="6B113283"/>
    <w:multiLevelType w:val="hybridMultilevel"/>
    <w:tmpl w:val="2580FD76"/>
    <w:lvl w:ilvl="0" w:tplc="564AE2AC">
      <w:numFmt w:val="bullet"/>
      <w:lvlText w:val="•"/>
      <w:lvlJc w:val="left"/>
      <w:pPr>
        <w:ind w:left="417" w:hanging="134"/>
      </w:pPr>
      <w:rPr>
        <w:rFonts w:ascii="Arial" w:eastAsia="Arial" w:hAnsi="Arial" w:cs="Arial" w:hint="default"/>
        <w:color w:val="1C1C1B"/>
        <w:w w:val="114"/>
        <w:sz w:val="20"/>
        <w:szCs w:val="20"/>
        <w:lang w:val="en-GB" w:eastAsia="en-GB" w:bidi="en-GB"/>
      </w:rPr>
    </w:lvl>
    <w:lvl w:ilvl="1" w:tplc="898645EE">
      <w:numFmt w:val="bullet"/>
      <w:lvlText w:val="•"/>
      <w:lvlJc w:val="left"/>
      <w:pPr>
        <w:ind w:left="870" w:hanging="134"/>
      </w:pPr>
      <w:rPr>
        <w:rFonts w:hint="default"/>
        <w:lang w:val="en-GB" w:eastAsia="en-GB" w:bidi="en-GB"/>
      </w:rPr>
    </w:lvl>
    <w:lvl w:ilvl="2" w:tplc="124A23F0">
      <w:numFmt w:val="bullet"/>
      <w:lvlText w:val="•"/>
      <w:lvlJc w:val="left"/>
      <w:pPr>
        <w:ind w:left="1321" w:hanging="134"/>
      </w:pPr>
      <w:rPr>
        <w:rFonts w:hint="default"/>
        <w:lang w:val="en-GB" w:eastAsia="en-GB" w:bidi="en-GB"/>
      </w:rPr>
    </w:lvl>
    <w:lvl w:ilvl="3" w:tplc="FC3E946A">
      <w:numFmt w:val="bullet"/>
      <w:lvlText w:val="•"/>
      <w:lvlJc w:val="left"/>
      <w:pPr>
        <w:ind w:left="1771" w:hanging="134"/>
      </w:pPr>
      <w:rPr>
        <w:rFonts w:hint="default"/>
        <w:lang w:val="en-GB" w:eastAsia="en-GB" w:bidi="en-GB"/>
      </w:rPr>
    </w:lvl>
    <w:lvl w:ilvl="4" w:tplc="2BBE8C24">
      <w:numFmt w:val="bullet"/>
      <w:lvlText w:val="•"/>
      <w:lvlJc w:val="left"/>
      <w:pPr>
        <w:ind w:left="2222" w:hanging="134"/>
      </w:pPr>
      <w:rPr>
        <w:rFonts w:hint="default"/>
        <w:lang w:val="en-GB" w:eastAsia="en-GB" w:bidi="en-GB"/>
      </w:rPr>
    </w:lvl>
    <w:lvl w:ilvl="5" w:tplc="A6104874">
      <w:numFmt w:val="bullet"/>
      <w:lvlText w:val="•"/>
      <w:lvlJc w:val="left"/>
      <w:pPr>
        <w:ind w:left="2672" w:hanging="134"/>
      </w:pPr>
      <w:rPr>
        <w:rFonts w:hint="default"/>
        <w:lang w:val="en-GB" w:eastAsia="en-GB" w:bidi="en-GB"/>
      </w:rPr>
    </w:lvl>
    <w:lvl w:ilvl="6" w:tplc="E9867916">
      <w:numFmt w:val="bullet"/>
      <w:lvlText w:val="•"/>
      <w:lvlJc w:val="left"/>
      <w:pPr>
        <w:ind w:left="3123" w:hanging="134"/>
      </w:pPr>
      <w:rPr>
        <w:rFonts w:hint="default"/>
        <w:lang w:val="en-GB" w:eastAsia="en-GB" w:bidi="en-GB"/>
      </w:rPr>
    </w:lvl>
    <w:lvl w:ilvl="7" w:tplc="B970772A">
      <w:numFmt w:val="bullet"/>
      <w:lvlText w:val="•"/>
      <w:lvlJc w:val="left"/>
      <w:pPr>
        <w:ind w:left="3573" w:hanging="134"/>
      </w:pPr>
      <w:rPr>
        <w:rFonts w:hint="default"/>
        <w:lang w:val="en-GB" w:eastAsia="en-GB" w:bidi="en-GB"/>
      </w:rPr>
    </w:lvl>
    <w:lvl w:ilvl="8" w:tplc="04DA8520">
      <w:numFmt w:val="bullet"/>
      <w:lvlText w:val="•"/>
      <w:lvlJc w:val="left"/>
      <w:pPr>
        <w:ind w:left="4024" w:hanging="134"/>
      </w:pPr>
      <w:rPr>
        <w:rFonts w:hint="default"/>
        <w:lang w:val="en-GB" w:eastAsia="en-GB" w:bidi="en-GB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38"/>
    <w:rsid w:val="0000661C"/>
    <w:rsid w:val="000756E5"/>
    <w:rsid w:val="00090958"/>
    <w:rsid w:val="0026498E"/>
    <w:rsid w:val="002926F7"/>
    <w:rsid w:val="002C728A"/>
    <w:rsid w:val="003B4478"/>
    <w:rsid w:val="003C38C0"/>
    <w:rsid w:val="00453C38"/>
    <w:rsid w:val="004A1EC5"/>
    <w:rsid w:val="00674199"/>
    <w:rsid w:val="00682EB2"/>
    <w:rsid w:val="00735F5A"/>
    <w:rsid w:val="007856A6"/>
    <w:rsid w:val="007B4C1D"/>
    <w:rsid w:val="007C3A9D"/>
    <w:rsid w:val="00832DF8"/>
    <w:rsid w:val="0083763D"/>
    <w:rsid w:val="00841D06"/>
    <w:rsid w:val="008A1780"/>
    <w:rsid w:val="008C198E"/>
    <w:rsid w:val="0092344A"/>
    <w:rsid w:val="00B05B6D"/>
    <w:rsid w:val="00BF770F"/>
    <w:rsid w:val="00C963D9"/>
    <w:rsid w:val="00D43424"/>
    <w:rsid w:val="00D82A67"/>
    <w:rsid w:val="00E02911"/>
    <w:rsid w:val="00FD550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97DFA"/>
  <w15:chartTrackingRefBased/>
  <w15:docId w15:val="{411BE7B9-F3D8-4A80-8176-6C5EAA60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0F"/>
  </w:style>
  <w:style w:type="paragraph" w:styleId="Heading1">
    <w:name w:val="heading 1"/>
    <w:basedOn w:val="Normal"/>
    <w:link w:val="Heading1Char"/>
    <w:uiPriority w:val="9"/>
    <w:qFormat/>
    <w:rsid w:val="00453C38"/>
    <w:pPr>
      <w:widowControl w:val="0"/>
      <w:autoSpaceDE w:val="0"/>
      <w:autoSpaceDN w:val="0"/>
      <w:spacing w:before="82" w:after="0" w:line="240" w:lineRule="auto"/>
      <w:ind w:left="120"/>
      <w:outlineLvl w:val="0"/>
    </w:pPr>
    <w:rPr>
      <w:rFonts w:ascii="Arial" w:eastAsia="Arial" w:hAnsi="Arial" w:cs="Arial"/>
      <w:sz w:val="40"/>
      <w:szCs w:val="40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38"/>
  </w:style>
  <w:style w:type="paragraph" w:styleId="Footer">
    <w:name w:val="footer"/>
    <w:basedOn w:val="Normal"/>
    <w:link w:val="FooterChar"/>
    <w:uiPriority w:val="99"/>
    <w:unhideWhenUsed/>
    <w:rsid w:val="00453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38"/>
  </w:style>
  <w:style w:type="character" w:customStyle="1" w:styleId="Heading1Char">
    <w:name w:val="Heading 1 Char"/>
    <w:basedOn w:val="DefaultParagraphFont"/>
    <w:link w:val="Heading1"/>
    <w:uiPriority w:val="9"/>
    <w:rsid w:val="00453C38"/>
    <w:rPr>
      <w:rFonts w:ascii="Arial" w:eastAsia="Arial" w:hAnsi="Arial" w:cs="Arial"/>
      <w:sz w:val="40"/>
      <w:szCs w:val="40"/>
      <w:lang w:eastAsia="en-GB" w:bidi="en-GB"/>
    </w:rPr>
  </w:style>
  <w:style w:type="table" w:styleId="TableGrid">
    <w:name w:val="Table Grid"/>
    <w:basedOn w:val="TableNormal"/>
    <w:uiPriority w:val="59"/>
    <w:rsid w:val="0045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53C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53C38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53C3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D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A1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Registrations</dc:creator>
  <cp:keywords/>
  <dc:description/>
  <cp:lastModifiedBy>Katie Jones</cp:lastModifiedBy>
  <cp:revision>10</cp:revision>
  <cp:lastPrinted>2021-03-30T12:03:00Z</cp:lastPrinted>
  <dcterms:created xsi:type="dcterms:W3CDTF">2019-08-06T13:20:00Z</dcterms:created>
  <dcterms:modified xsi:type="dcterms:W3CDTF">2021-03-30T12:56:00Z</dcterms:modified>
</cp:coreProperties>
</file>